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AC" w:rsidRDefault="000658AC" w:rsidP="008940E4">
      <w:pPr>
        <w:spacing w:after="0"/>
        <w:ind w:hanging="851"/>
      </w:pPr>
      <w:r w:rsidRPr="000658AC">
        <w:rPr>
          <w:b/>
        </w:rPr>
        <w:t xml:space="preserve"> </w:t>
      </w:r>
      <w:r w:rsidR="0004782A" w:rsidRPr="000658AC">
        <w:rPr>
          <w:b/>
        </w:rPr>
        <w:t>Std-</w:t>
      </w:r>
      <w:r>
        <w:t xml:space="preserve"> V                                                                         </w:t>
      </w:r>
    </w:p>
    <w:p w:rsidR="0004782A" w:rsidRDefault="000658AC" w:rsidP="00F7469A">
      <w:pPr>
        <w:spacing w:after="0"/>
        <w:ind w:hanging="851"/>
      </w:pPr>
      <w:r>
        <w:t xml:space="preserve"> </w:t>
      </w:r>
      <w:r w:rsidR="0004782A" w:rsidRPr="000658AC">
        <w:rPr>
          <w:b/>
        </w:rPr>
        <w:t>Subject</w:t>
      </w:r>
      <w:r w:rsidR="0004782A">
        <w:t>- Maths</w:t>
      </w:r>
    </w:p>
    <w:p w:rsidR="000658AC" w:rsidRDefault="000658AC" w:rsidP="00F7469A">
      <w:pPr>
        <w:spacing w:after="0"/>
        <w:ind w:hanging="851"/>
      </w:pPr>
      <w:r>
        <w:t xml:space="preserve"> </w:t>
      </w:r>
      <w:r w:rsidRPr="000658AC">
        <w:rPr>
          <w:b/>
        </w:rPr>
        <w:t>Sr.no of the Lesson</w:t>
      </w:r>
      <w:r>
        <w:t xml:space="preserve"> –                                    </w:t>
      </w:r>
    </w:p>
    <w:p w:rsidR="000658AC" w:rsidRDefault="000658AC" w:rsidP="00F7469A">
      <w:pPr>
        <w:spacing w:after="0"/>
        <w:ind w:hanging="851"/>
      </w:pPr>
      <w:r w:rsidRPr="000658AC">
        <w:rPr>
          <w:b/>
        </w:rPr>
        <w:t>Name of the textbook</w:t>
      </w:r>
      <w:r>
        <w:t>- Math- Magic Book Five</w:t>
      </w:r>
    </w:p>
    <w:p w:rsidR="0004782A" w:rsidRPr="000658AC" w:rsidRDefault="000658AC" w:rsidP="00F7469A">
      <w:pPr>
        <w:spacing w:after="0"/>
        <w:ind w:hanging="851"/>
        <w:rPr>
          <w:b/>
        </w:rPr>
      </w:pPr>
      <w:r w:rsidRPr="000658AC">
        <w:rPr>
          <w:b/>
        </w:rPr>
        <w:t xml:space="preserve"> </w:t>
      </w:r>
      <w:r w:rsidR="0004782A" w:rsidRPr="000658AC">
        <w:rPr>
          <w:b/>
        </w:rPr>
        <w:t xml:space="preserve">Name of the </w:t>
      </w:r>
      <w:r w:rsidR="00AA3560" w:rsidRPr="000658AC">
        <w:rPr>
          <w:b/>
        </w:rPr>
        <w:t>Lesson</w:t>
      </w:r>
      <w:r w:rsidR="00AA3560">
        <w:rPr>
          <w:b/>
        </w:rPr>
        <w:t>:</w:t>
      </w:r>
      <w:r w:rsidR="00AA3560">
        <w:t xml:space="preserve"> Tenths</w:t>
      </w:r>
      <w:r w:rsidR="00721997">
        <w:t xml:space="preserve"> and Hundreds</w:t>
      </w:r>
    </w:p>
    <w:p w:rsidR="0004782A" w:rsidRDefault="0004782A" w:rsidP="00F7469A">
      <w:pPr>
        <w:spacing w:after="0"/>
        <w:ind w:hanging="851"/>
      </w:pPr>
      <w:r w:rsidRPr="000658AC">
        <w:rPr>
          <w:b/>
        </w:rPr>
        <w:t>Name of the Teacher</w:t>
      </w:r>
      <w:r>
        <w:t xml:space="preserve">- </w:t>
      </w:r>
    </w:p>
    <w:p w:rsidR="008940E4" w:rsidRDefault="008940E4" w:rsidP="00F7469A">
      <w:pPr>
        <w:spacing w:after="0"/>
        <w:ind w:hanging="851"/>
      </w:pPr>
    </w:p>
    <w:tbl>
      <w:tblPr>
        <w:tblStyle w:val="TableGrid"/>
        <w:tblW w:w="10563" w:type="dxa"/>
        <w:tblInd w:w="-743" w:type="dxa"/>
        <w:tblLayout w:type="fixed"/>
        <w:tblLook w:val="04A0"/>
      </w:tblPr>
      <w:tblGrid>
        <w:gridCol w:w="450"/>
        <w:gridCol w:w="772"/>
        <w:gridCol w:w="1756"/>
        <w:gridCol w:w="2024"/>
        <w:gridCol w:w="1803"/>
        <w:gridCol w:w="1559"/>
        <w:gridCol w:w="2199"/>
      </w:tblGrid>
      <w:tr w:rsidR="000658AC" w:rsidRPr="008940E4" w:rsidTr="008940E4">
        <w:tc>
          <w:tcPr>
            <w:tcW w:w="450" w:type="dxa"/>
          </w:tcPr>
          <w:p w:rsidR="000658AC" w:rsidRPr="008940E4" w:rsidRDefault="000658AC" w:rsidP="00285BB6">
            <w:pPr>
              <w:rPr>
                <w:rFonts w:ascii="Times New Roman" w:hAnsi="Times New Roman" w:cs="Times New Roman"/>
                <w:vertAlign w:val="superscript"/>
              </w:rPr>
            </w:pPr>
            <w:r w:rsidRPr="008940E4">
              <w:rPr>
                <w:rFonts w:ascii="Times New Roman" w:hAnsi="Times New Roman" w:cs="Times New Roman"/>
                <w:vertAlign w:val="superscript"/>
              </w:rPr>
              <w:t>SR. NO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TIME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6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COMPETENCY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LEARNING EXPERIENCES/ ACTIVITIES</w:t>
            </w:r>
          </w:p>
        </w:tc>
        <w:tc>
          <w:tcPr>
            <w:tcW w:w="1803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MATERIALS/ RESOURCES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LEARNING OUTCOMES</w:t>
            </w:r>
          </w:p>
        </w:tc>
        <w:tc>
          <w:tcPr>
            <w:tcW w:w="2199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</w:rPr>
            </w:pPr>
            <w:r w:rsidRPr="008940E4">
              <w:rPr>
                <w:rFonts w:ascii="Times New Roman" w:hAnsi="Times New Roman" w:cs="Times New Roman"/>
              </w:rPr>
              <w:t>FORMATIVE ASSESSMENT TASKS</w:t>
            </w:r>
          </w:p>
        </w:tc>
      </w:tr>
      <w:tr w:rsidR="000658AC" w:rsidRPr="008940E4" w:rsidTr="008940E4"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E67B6" w:rsidRPr="00721997" w:rsidRDefault="00721997" w:rsidP="00721997">
            <w:pPr>
              <w:pStyle w:val="ListParagraph"/>
              <w:numPr>
                <w:ilvl w:val="0"/>
                <w:numId w:val="1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Reads the scale value in the centimeter and metres.</w:t>
            </w:r>
          </w:p>
        </w:tc>
        <w:tc>
          <w:tcPr>
            <w:tcW w:w="2024" w:type="dxa"/>
          </w:tcPr>
          <w:p w:rsidR="000658AC" w:rsidRPr="008940E4" w:rsidRDefault="00721997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measure the length of the objects using scale of cm &amp; metre.</w:t>
            </w:r>
          </w:p>
        </w:tc>
        <w:tc>
          <w:tcPr>
            <w:tcW w:w="1803" w:type="dxa"/>
          </w:tcPr>
          <w:p w:rsidR="000658AC" w:rsidRPr="008940E4" w:rsidRDefault="00721997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Pen, cloth, eraser, bench, book etc. scales</w:t>
            </w:r>
          </w:p>
        </w:tc>
        <w:tc>
          <w:tcPr>
            <w:tcW w:w="1559" w:type="dxa"/>
          </w:tcPr>
          <w:p w:rsidR="000658AC" w:rsidRPr="008940E4" w:rsidRDefault="00721997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units of measurement for length.</w:t>
            </w:r>
          </w:p>
        </w:tc>
        <w:tc>
          <w:tcPr>
            <w:tcW w:w="2199" w:type="dxa"/>
          </w:tcPr>
          <w:p w:rsidR="000658AC" w:rsidRPr="008940E4" w:rsidRDefault="00721997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the length of an object &amp; reads it in terms of cm/metre.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AC" w:rsidRPr="008940E4" w:rsidTr="008940E4"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D7147" w:rsidRDefault="00FB684D" w:rsidP="006D7147">
            <w:pPr>
              <w:pStyle w:val="ListParagraph"/>
              <w:numPr>
                <w:ilvl w:val="0"/>
                <w:numId w:val="2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units of measurement</w:t>
            </w:r>
          </w:p>
          <w:p w:rsidR="00FB684D" w:rsidRPr="006D7147" w:rsidRDefault="00FB684D" w:rsidP="006D7147">
            <w:pPr>
              <w:pStyle w:val="ListParagraph"/>
              <w:numPr>
                <w:ilvl w:val="0"/>
                <w:numId w:val="2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Converts millimeter to cm, metre to cm &amp; vice versa.</w:t>
            </w:r>
          </w:p>
        </w:tc>
        <w:tc>
          <w:tcPr>
            <w:tcW w:w="2024" w:type="dxa"/>
          </w:tcPr>
          <w:p w:rsidR="006D7147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the marked value on the scale in cm/metre.</w:t>
            </w:r>
          </w:p>
          <w:p w:rsidR="00FB684D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D" w:rsidRPr="008940E4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Worksheets on conversion.</w:t>
            </w:r>
          </w:p>
        </w:tc>
        <w:tc>
          <w:tcPr>
            <w:tcW w:w="1803" w:type="dxa"/>
          </w:tcPr>
          <w:p w:rsidR="006D7147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cutout coloured chalks.</w:t>
            </w:r>
          </w:p>
          <w:p w:rsidR="00FB684D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D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D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D" w:rsidRPr="008940E4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Worksheets/ problem on notebook.</w:t>
            </w:r>
          </w:p>
        </w:tc>
        <w:tc>
          <w:tcPr>
            <w:tcW w:w="1559" w:type="dxa"/>
          </w:tcPr>
          <w:p w:rsidR="000658AC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relation between cm &amp; metre.</w:t>
            </w:r>
          </w:p>
          <w:p w:rsidR="00FB684D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D" w:rsidRPr="008940E4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Converts cm to metre, metre to cm &amp; vice versa.</w:t>
            </w:r>
          </w:p>
        </w:tc>
        <w:tc>
          <w:tcPr>
            <w:tcW w:w="2199" w:type="dxa"/>
          </w:tcPr>
          <w:p w:rsidR="000658AC" w:rsidRPr="008940E4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Draws a figure, image or line within the given scale value (cm scale) or problems on conversion.</w:t>
            </w:r>
          </w:p>
        </w:tc>
      </w:tr>
      <w:tr w:rsidR="000658AC" w:rsidRPr="008940E4" w:rsidTr="00AA3560">
        <w:trPr>
          <w:trHeight w:val="2653"/>
        </w:trPr>
        <w:tc>
          <w:tcPr>
            <w:tcW w:w="450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AC" w:rsidRPr="008940E4" w:rsidRDefault="000658AC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106A9" w:rsidRPr="00B106A9" w:rsidRDefault="00FB684D" w:rsidP="00B106A9">
            <w:pPr>
              <w:pStyle w:val="ListParagraph"/>
              <w:numPr>
                <w:ilvl w:val="0"/>
                <w:numId w:val="3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Realation between Rupee &amp; paisa</w:t>
            </w:r>
          </w:p>
        </w:tc>
        <w:tc>
          <w:tcPr>
            <w:tcW w:w="2024" w:type="dxa"/>
          </w:tcPr>
          <w:p w:rsidR="00FB684D" w:rsidRPr="00FB684D" w:rsidRDefault="00FB684D" w:rsidP="00AA3560">
            <w:pPr>
              <w:pStyle w:val="ListParagraph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rupee coin &amp; 10 paisa coins arrangement.</w:t>
            </w:r>
          </w:p>
        </w:tc>
        <w:tc>
          <w:tcPr>
            <w:tcW w:w="1803" w:type="dxa"/>
          </w:tcPr>
          <w:p w:rsidR="000658AC" w:rsidRPr="008940E4" w:rsidRDefault="00FB684D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Coins, price tags of items.</w:t>
            </w:r>
          </w:p>
        </w:tc>
        <w:tc>
          <w:tcPr>
            <w:tcW w:w="1559" w:type="dxa"/>
          </w:tcPr>
          <w:p w:rsidR="000658AC" w:rsidRPr="008940E4" w:rsidRDefault="00FB684D" w:rsidP="00FB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Learnsthe conversion &amp; applies it by solving given problem. Learns the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AA3560">
              <w:rPr>
                <w:rFonts w:ascii="Times New Roman" w:hAnsi="Times New Roman" w:cs="Times New Roman"/>
                <w:sz w:val="24"/>
                <w:szCs w:val="24"/>
              </w:rPr>
              <w:t xml:space="preserve"> part of one rupee.</w:t>
            </w:r>
          </w:p>
        </w:tc>
        <w:tc>
          <w:tcPr>
            <w:tcW w:w="2199" w:type="dxa"/>
          </w:tcPr>
          <w:p w:rsidR="000658AC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convert rupee to paisa oR </w:t>
            </w:r>
          </w:p>
          <w:p w:rsidR="00AA3560" w:rsidRPr="008940E4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the price tag in terms of rupee/ paisa.</w:t>
            </w:r>
          </w:p>
        </w:tc>
      </w:tr>
      <w:tr w:rsidR="00B106A9" w:rsidRPr="008940E4" w:rsidTr="008940E4">
        <w:trPr>
          <w:trHeight w:val="4539"/>
        </w:trPr>
        <w:tc>
          <w:tcPr>
            <w:tcW w:w="450" w:type="dxa"/>
          </w:tcPr>
          <w:p w:rsidR="00B106A9" w:rsidRPr="008940E4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AA3560" w:rsidRPr="008940E4" w:rsidRDefault="00AA3560" w:rsidP="00AA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E4"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  <w:p w:rsidR="00B106A9" w:rsidRPr="008940E4" w:rsidRDefault="00B106A9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106A9" w:rsidRDefault="00AA3560" w:rsidP="00AA3560">
            <w:pPr>
              <w:pStyle w:val="ListParagraph"/>
              <w:numPr>
                <w:ilvl w:val="0"/>
                <w:numId w:val="4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decimal number in words.</w:t>
            </w:r>
          </w:p>
          <w:p w:rsidR="00AA3560" w:rsidRPr="00AA3560" w:rsidRDefault="00AA3560" w:rsidP="00AA3560">
            <w:pPr>
              <w:pStyle w:val="ListParagraph"/>
              <w:numPr>
                <w:ilvl w:val="0"/>
                <w:numId w:val="4"/>
              </w:numPr>
              <w:ind w:left="2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on decimal numbers.</w:t>
            </w:r>
          </w:p>
        </w:tc>
        <w:tc>
          <w:tcPr>
            <w:tcW w:w="2024" w:type="dxa"/>
          </w:tcPr>
          <w:p w:rsidR="00333013" w:rsidRDefault="00AA3560" w:rsidP="00B1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  <w:p w:rsidR="00AA3560" w:rsidRDefault="00AA3560" w:rsidP="00B1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60" w:rsidRDefault="00AA3560" w:rsidP="00B1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Add/Subtract the given decimal numbers.</w:t>
            </w:r>
          </w:p>
        </w:tc>
        <w:tc>
          <w:tcPr>
            <w:tcW w:w="1803" w:type="dxa"/>
          </w:tcPr>
          <w:p w:rsidR="00333013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Worksheets/ Problems on notebook.</w:t>
            </w:r>
          </w:p>
        </w:tc>
        <w:tc>
          <w:tcPr>
            <w:tcW w:w="1559" w:type="dxa"/>
          </w:tcPr>
          <w:p w:rsidR="00333013" w:rsidRDefault="00AA3560" w:rsidP="00AA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Able to read decimal number in words etc. solves the given operations on decimal nos.</w:t>
            </w:r>
          </w:p>
        </w:tc>
        <w:tc>
          <w:tcPr>
            <w:tcW w:w="2199" w:type="dxa"/>
          </w:tcPr>
          <w:p w:rsidR="00B106A9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to test students understanding.</w:t>
            </w:r>
          </w:p>
        </w:tc>
      </w:tr>
      <w:tr w:rsidR="00333013" w:rsidRPr="008940E4" w:rsidTr="008940E4">
        <w:trPr>
          <w:trHeight w:val="4539"/>
        </w:trPr>
        <w:tc>
          <w:tcPr>
            <w:tcW w:w="450" w:type="dxa"/>
          </w:tcPr>
          <w:p w:rsidR="00333013" w:rsidRPr="008940E4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2" w:type="dxa"/>
          </w:tcPr>
          <w:p w:rsidR="00333013" w:rsidRPr="008940E4" w:rsidRDefault="00333013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min</w:t>
            </w:r>
          </w:p>
        </w:tc>
        <w:tc>
          <w:tcPr>
            <w:tcW w:w="1756" w:type="dxa"/>
          </w:tcPr>
          <w:p w:rsidR="00333013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the temperature in Celsius.</w:t>
            </w:r>
          </w:p>
        </w:tc>
        <w:tc>
          <w:tcPr>
            <w:tcW w:w="2024" w:type="dxa"/>
          </w:tcPr>
          <w:p w:rsidR="00333013" w:rsidRDefault="00AA3560" w:rsidP="00B1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map or a chart depicting the temp of certain places. To read one’s body temperature using thermometer.</w:t>
            </w:r>
          </w:p>
        </w:tc>
        <w:tc>
          <w:tcPr>
            <w:tcW w:w="1803" w:type="dxa"/>
          </w:tcPr>
          <w:p w:rsidR="00333013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map, a chart , a thermometer.</w:t>
            </w:r>
          </w:p>
        </w:tc>
        <w:tc>
          <w:tcPr>
            <w:tcW w:w="1559" w:type="dxa"/>
          </w:tcPr>
          <w:p w:rsidR="00333013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Understands the difference in the value of places or time.</w:t>
            </w:r>
          </w:p>
        </w:tc>
        <w:tc>
          <w:tcPr>
            <w:tcW w:w="2199" w:type="dxa"/>
          </w:tcPr>
          <w:p w:rsidR="00333013" w:rsidRDefault="00AA3560" w:rsidP="0053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read a chart on temperature value OR To check the temperature of Human Body or hot water etc.</w:t>
            </w:r>
          </w:p>
        </w:tc>
      </w:tr>
    </w:tbl>
    <w:p w:rsidR="000658AC" w:rsidRDefault="000658AC" w:rsidP="000658AC"/>
    <w:p w:rsidR="000658AC" w:rsidRPr="0004782A" w:rsidRDefault="000658AC" w:rsidP="000658AC"/>
    <w:p w:rsidR="000658AC" w:rsidRDefault="000658AC" w:rsidP="000658AC"/>
    <w:p w:rsidR="000658AC" w:rsidRPr="0004782A" w:rsidRDefault="000658AC" w:rsidP="0004782A"/>
    <w:sectPr w:rsidR="000658AC" w:rsidRPr="0004782A" w:rsidSect="008940E4">
      <w:pgSz w:w="12240" w:h="20160" w:code="5"/>
      <w:pgMar w:top="993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DD" w:rsidRDefault="007F1CDD" w:rsidP="004B7352">
      <w:pPr>
        <w:spacing w:after="0" w:line="240" w:lineRule="auto"/>
      </w:pPr>
      <w:r>
        <w:separator/>
      </w:r>
    </w:p>
  </w:endnote>
  <w:endnote w:type="continuationSeparator" w:id="1">
    <w:p w:rsidR="007F1CDD" w:rsidRDefault="007F1CDD" w:rsidP="004B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DD" w:rsidRDefault="007F1CDD" w:rsidP="004B7352">
      <w:pPr>
        <w:spacing w:after="0" w:line="240" w:lineRule="auto"/>
      </w:pPr>
      <w:r>
        <w:separator/>
      </w:r>
    </w:p>
  </w:footnote>
  <w:footnote w:type="continuationSeparator" w:id="1">
    <w:p w:rsidR="007F1CDD" w:rsidRDefault="007F1CDD" w:rsidP="004B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71"/>
    <w:multiLevelType w:val="hybridMultilevel"/>
    <w:tmpl w:val="C5DC0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92F32"/>
    <w:multiLevelType w:val="hybridMultilevel"/>
    <w:tmpl w:val="1C4A9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013F3"/>
    <w:multiLevelType w:val="hybridMultilevel"/>
    <w:tmpl w:val="E7009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22D2D"/>
    <w:multiLevelType w:val="hybridMultilevel"/>
    <w:tmpl w:val="A1B404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352"/>
    <w:rsid w:val="0004782A"/>
    <w:rsid w:val="000658AC"/>
    <w:rsid w:val="00095F12"/>
    <w:rsid w:val="000F0168"/>
    <w:rsid w:val="001059F0"/>
    <w:rsid w:val="001064F1"/>
    <w:rsid w:val="001B5C9A"/>
    <w:rsid w:val="001B607E"/>
    <w:rsid w:val="001E67B6"/>
    <w:rsid w:val="0020740D"/>
    <w:rsid w:val="00231690"/>
    <w:rsid w:val="00285BB6"/>
    <w:rsid w:val="002C5968"/>
    <w:rsid w:val="00333013"/>
    <w:rsid w:val="00363E99"/>
    <w:rsid w:val="0042421E"/>
    <w:rsid w:val="00467A6E"/>
    <w:rsid w:val="004B7352"/>
    <w:rsid w:val="0054661A"/>
    <w:rsid w:val="0067000D"/>
    <w:rsid w:val="006D3BC0"/>
    <w:rsid w:val="006D7147"/>
    <w:rsid w:val="00721997"/>
    <w:rsid w:val="00756515"/>
    <w:rsid w:val="007B7841"/>
    <w:rsid w:val="007F1CDD"/>
    <w:rsid w:val="00823199"/>
    <w:rsid w:val="00845CA1"/>
    <w:rsid w:val="008940E4"/>
    <w:rsid w:val="008B6C6A"/>
    <w:rsid w:val="008E599B"/>
    <w:rsid w:val="008F4CB1"/>
    <w:rsid w:val="009B7B72"/>
    <w:rsid w:val="00A21A89"/>
    <w:rsid w:val="00A222F2"/>
    <w:rsid w:val="00AA3560"/>
    <w:rsid w:val="00B106A9"/>
    <w:rsid w:val="00C26F91"/>
    <w:rsid w:val="00CA0D7D"/>
    <w:rsid w:val="00CC154E"/>
    <w:rsid w:val="00CC7459"/>
    <w:rsid w:val="00D07310"/>
    <w:rsid w:val="00D314E1"/>
    <w:rsid w:val="00D33EF1"/>
    <w:rsid w:val="00D3707B"/>
    <w:rsid w:val="00D504F9"/>
    <w:rsid w:val="00D63653"/>
    <w:rsid w:val="00D7110C"/>
    <w:rsid w:val="00DA7497"/>
    <w:rsid w:val="00EC1A54"/>
    <w:rsid w:val="00ED7CBB"/>
    <w:rsid w:val="00F07528"/>
    <w:rsid w:val="00F6149C"/>
    <w:rsid w:val="00F7469A"/>
    <w:rsid w:val="00FB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352"/>
  </w:style>
  <w:style w:type="paragraph" w:styleId="Footer">
    <w:name w:val="footer"/>
    <w:basedOn w:val="Normal"/>
    <w:link w:val="FooterChar"/>
    <w:uiPriority w:val="99"/>
    <w:semiHidden/>
    <w:unhideWhenUsed/>
    <w:rsid w:val="004B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352"/>
  </w:style>
  <w:style w:type="paragraph" w:styleId="ListParagraph">
    <w:name w:val="List Paragraph"/>
    <w:basedOn w:val="Normal"/>
    <w:uiPriority w:val="34"/>
    <w:qFormat/>
    <w:rsid w:val="001E6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HCL</cp:lastModifiedBy>
  <cp:revision>4</cp:revision>
  <cp:lastPrinted>2013-02-21T03:13:00Z</cp:lastPrinted>
  <dcterms:created xsi:type="dcterms:W3CDTF">2013-07-09T06:57:00Z</dcterms:created>
  <dcterms:modified xsi:type="dcterms:W3CDTF">2013-07-10T04:22:00Z</dcterms:modified>
</cp:coreProperties>
</file>