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84"/>
        <w:tblW w:w="14109" w:type="dxa"/>
        <w:tblLook w:val="04A0"/>
      </w:tblPr>
      <w:tblGrid>
        <w:gridCol w:w="960"/>
        <w:gridCol w:w="960"/>
        <w:gridCol w:w="1470"/>
        <w:gridCol w:w="3340"/>
        <w:gridCol w:w="2820"/>
        <w:gridCol w:w="4559"/>
      </w:tblGrid>
      <w:tr w:rsidR="009E4939" w:rsidRPr="009E4939" w:rsidTr="009E4939">
        <w:trPr>
          <w:trHeight w:val="578"/>
        </w:trPr>
        <w:tc>
          <w:tcPr>
            <w:tcW w:w="14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939" w:rsidRPr="009E4939" w:rsidRDefault="009E4939" w:rsidP="009E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N"/>
              </w:rPr>
              <w:t>UNIT PLAN</w:t>
            </w:r>
          </w:p>
        </w:tc>
      </w:tr>
      <w:tr w:rsidR="009E4939" w:rsidRPr="009E4939" w:rsidTr="009E493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B0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Std: </w:t>
            </w:r>
            <w:r w:rsidR="00B06321">
              <w:rPr>
                <w:rFonts w:ascii="Calibri" w:eastAsia="Times New Roman" w:hAnsi="Calibri" w:cs="Calibri"/>
                <w:color w:val="000000"/>
                <w:lang w:eastAsia="en-IN"/>
              </w:rPr>
              <w:t>V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9E4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B0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Sub :</w:t>
            </w:r>
            <w:r w:rsidR="00B0632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MATHEMATICS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9E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Date : ____________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B0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Teacher : </w:t>
            </w:r>
            <w:r w:rsidR="00B06321">
              <w:rPr>
                <w:rFonts w:ascii="Calibri" w:eastAsia="Times New Roman" w:hAnsi="Calibri" w:cs="Calibri"/>
                <w:color w:val="000000"/>
                <w:lang w:eastAsia="en-IN"/>
              </w:rPr>
              <w:t>Ms CINA FERNANDES</w:t>
            </w:r>
          </w:p>
        </w:tc>
      </w:tr>
      <w:tr w:rsidR="009E4939" w:rsidRPr="009E4939" w:rsidTr="009E4939">
        <w:trPr>
          <w:trHeight w:val="300"/>
        </w:trPr>
        <w:tc>
          <w:tcPr>
            <w:tcW w:w="6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B0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Chapter : </w:t>
            </w:r>
            <w:r w:rsidR="00B0632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B0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Unit Title : </w:t>
            </w:r>
            <w:r w:rsidR="00B06321">
              <w:rPr>
                <w:rFonts w:ascii="Calibri" w:eastAsia="Times New Roman" w:hAnsi="Calibri" w:cs="Calibri"/>
                <w:color w:val="000000"/>
                <w:lang w:eastAsia="en-IN"/>
              </w:rPr>
              <w:t>SHAPES AND ANGLES</w:t>
            </w:r>
          </w:p>
        </w:tc>
      </w:tr>
      <w:tr w:rsidR="009E4939" w:rsidRPr="009E4939" w:rsidTr="009E4939">
        <w:trPr>
          <w:gridAfter w:val="5"/>
          <w:wAfter w:w="13149" w:type="dxa"/>
          <w:trHeight w:val="7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39" w:rsidRPr="009E4939" w:rsidRDefault="009E4939" w:rsidP="009E4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9C753F" w:rsidRDefault="009C753F" w:rsidP="009E4939"/>
    <w:tbl>
      <w:tblPr>
        <w:tblStyle w:val="TableGrid"/>
        <w:tblW w:w="0" w:type="auto"/>
        <w:tblLook w:val="04A0"/>
      </w:tblPr>
      <w:tblGrid>
        <w:gridCol w:w="959"/>
        <w:gridCol w:w="1559"/>
        <w:gridCol w:w="2835"/>
        <w:gridCol w:w="3402"/>
        <w:gridCol w:w="1369"/>
        <w:gridCol w:w="2025"/>
        <w:gridCol w:w="2025"/>
      </w:tblGrid>
      <w:tr w:rsidR="009E4939" w:rsidTr="00B06321">
        <w:tc>
          <w:tcPr>
            <w:tcW w:w="959" w:type="dxa"/>
            <w:vAlign w:val="center"/>
          </w:tcPr>
          <w:p w:rsidR="009E4939" w:rsidRPr="009E4939" w:rsidRDefault="009E4939" w:rsidP="009E4939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SR. NO</w:t>
            </w:r>
          </w:p>
        </w:tc>
        <w:tc>
          <w:tcPr>
            <w:tcW w:w="1559" w:type="dxa"/>
            <w:vAlign w:val="center"/>
          </w:tcPr>
          <w:p w:rsidR="009E4939" w:rsidRPr="009E4939" w:rsidRDefault="009E4939" w:rsidP="009E4939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TIME</w:t>
            </w:r>
          </w:p>
        </w:tc>
        <w:tc>
          <w:tcPr>
            <w:tcW w:w="2835" w:type="dxa"/>
            <w:vAlign w:val="center"/>
          </w:tcPr>
          <w:p w:rsidR="009E4939" w:rsidRPr="009E4939" w:rsidRDefault="009E4939" w:rsidP="009E4939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CORE COMPETENCY</w:t>
            </w:r>
          </w:p>
        </w:tc>
        <w:tc>
          <w:tcPr>
            <w:tcW w:w="3402" w:type="dxa"/>
            <w:vAlign w:val="center"/>
          </w:tcPr>
          <w:p w:rsidR="009E4939" w:rsidRPr="009E4939" w:rsidRDefault="009E4939" w:rsidP="009E4939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LEARNING EXPERIENCE/ ACTIVITIES</w:t>
            </w:r>
          </w:p>
        </w:tc>
        <w:tc>
          <w:tcPr>
            <w:tcW w:w="1369" w:type="dxa"/>
            <w:vAlign w:val="center"/>
          </w:tcPr>
          <w:p w:rsidR="009E4939" w:rsidRPr="009E4939" w:rsidRDefault="009E4939" w:rsidP="009E4939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MATERIALS / RESOURCES</w:t>
            </w:r>
          </w:p>
        </w:tc>
        <w:tc>
          <w:tcPr>
            <w:tcW w:w="2025" w:type="dxa"/>
            <w:vAlign w:val="center"/>
          </w:tcPr>
          <w:p w:rsidR="009E4939" w:rsidRPr="009E4939" w:rsidRDefault="009E4939" w:rsidP="009E4939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LEARNING OUTCOMES</w:t>
            </w:r>
          </w:p>
        </w:tc>
        <w:tc>
          <w:tcPr>
            <w:tcW w:w="2025" w:type="dxa"/>
            <w:vAlign w:val="center"/>
          </w:tcPr>
          <w:p w:rsidR="009E4939" w:rsidRPr="009E4939" w:rsidRDefault="009E4939" w:rsidP="009E4939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E4939">
              <w:rPr>
                <w:rFonts w:ascii="Calibri" w:eastAsia="Times New Roman" w:hAnsi="Calibri" w:cs="Calibri"/>
                <w:color w:val="000000"/>
                <w:lang w:eastAsia="en-IN"/>
              </w:rPr>
              <w:t>FORMATIVE ASSESSMENT TASKS</w:t>
            </w:r>
          </w:p>
        </w:tc>
      </w:tr>
      <w:tr w:rsidR="009E4939" w:rsidTr="00B06321">
        <w:tc>
          <w:tcPr>
            <w:tcW w:w="959" w:type="dxa"/>
          </w:tcPr>
          <w:p w:rsidR="009E4939" w:rsidRPr="009E4939" w:rsidRDefault="00B0632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1.</w:t>
            </w:r>
          </w:p>
        </w:tc>
        <w:tc>
          <w:tcPr>
            <w:tcW w:w="1559" w:type="dxa"/>
          </w:tcPr>
          <w:p w:rsidR="009E4939" w:rsidRPr="009E4939" w:rsidRDefault="00B0632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 min</w:t>
            </w:r>
          </w:p>
        </w:tc>
        <w:tc>
          <w:tcPr>
            <w:tcW w:w="2835" w:type="dxa"/>
          </w:tcPr>
          <w:p w:rsidR="009E4939" w:rsidRDefault="00B0632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To identify a point, a line, a line segment, a ray, an angle and its type.</w:t>
            </w:r>
          </w:p>
          <w:p w:rsidR="00B06321" w:rsidRDefault="00B0632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B06321" w:rsidRPr="009E4939" w:rsidRDefault="00B0632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To develop the skill of drawing a line segment of given measure.</w:t>
            </w:r>
          </w:p>
        </w:tc>
        <w:tc>
          <w:tcPr>
            <w:tcW w:w="3402" w:type="dxa"/>
          </w:tcPr>
          <w:p w:rsidR="009E4939" w:rsidRDefault="00B06321" w:rsidP="00B06321">
            <w:pPr>
              <w:pStyle w:val="ListParagraph"/>
              <w:numPr>
                <w:ilvl w:val="0"/>
                <w:numId w:val="1"/>
              </w:numPr>
              <w:ind w:left="163" w:hanging="141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Doted picture completing activity – Each child will be given a worksheet to complete the doted picture. After </w:t>
            </w:r>
            <w:r w:rsidR="000E37D8">
              <w:rPr>
                <w:rFonts w:ascii="Calibri" w:eastAsia="Times New Roman" w:hAnsi="Calibri" w:cs="Calibri"/>
                <w:color w:val="000000"/>
                <w:lang w:eastAsia="en-IN"/>
              </w:rPr>
              <w:t>completion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teacher will </w:t>
            </w:r>
            <w:r w:rsidR="000E37D8">
              <w:rPr>
                <w:rFonts w:ascii="Calibri" w:eastAsia="Times New Roman" w:hAnsi="Calibri" w:cs="Calibri"/>
                <w:color w:val="000000"/>
                <w:lang w:eastAsia="en-IN"/>
              </w:rPr>
              <w:t>explain about a dot, a line, line segment and a ray with the help of the cut-outs of each geometrical figures which will be stuck on the board with its name written on the placard.</w:t>
            </w:r>
          </w:p>
          <w:p w:rsidR="000E37D8" w:rsidRDefault="000E37D8" w:rsidP="000E37D8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0E37D8" w:rsidRPr="000E37D8" w:rsidRDefault="000E37D8" w:rsidP="000E37D8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Using the ruler and the OHP and OHP transparencies teacher will teach the students to draw the line segment of the given measure.</w:t>
            </w:r>
          </w:p>
        </w:tc>
        <w:tc>
          <w:tcPr>
            <w:tcW w:w="1369" w:type="dxa"/>
          </w:tcPr>
          <w:p w:rsidR="009E4939" w:rsidRPr="009E4939" w:rsidRDefault="000E37D8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Join the dots picture, OHP, ruler, cut-outs of a line, line segments, ray, angles, paper strips and placards.</w:t>
            </w:r>
          </w:p>
        </w:tc>
        <w:tc>
          <w:tcPr>
            <w:tcW w:w="2025" w:type="dxa"/>
          </w:tcPr>
          <w:p w:rsidR="009E4939" w:rsidRPr="000E37D8" w:rsidRDefault="000E37D8" w:rsidP="000E37D8">
            <w:pPr>
              <w:pStyle w:val="ListParagraph"/>
              <w:numPr>
                <w:ilvl w:val="0"/>
                <w:numId w:val="2"/>
              </w:num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37D8">
              <w:rPr>
                <w:rFonts w:ascii="Calibri" w:eastAsia="Times New Roman" w:hAnsi="Calibri" w:cs="Calibri"/>
                <w:color w:val="000000"/>
                <w:lang w:eastAsia="en-IN"/>
              </w:rPr>
              <w:t>Students will be able to distinguish between a line and a line segment.</w:t>
            </w:r>
          </w:p>
          <w:p w:rsidR="000E37D8" w:rsidRDefault="000E37D8" w:rsidP="000E37D8">
            <w:p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0E37D8" w:rsidRPr="000E37D8" w:rsidRDefault="000E37D8" w:rsidP="000E37D8">
            <w:pPr>
              <w:pStyle w:val="ListParagraph"/>
              <w:numPr>
                <w:ilvl w:val="0"/>
                <w:numId w:val="2"/>
              </w:num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37D8">
              <w:rPr>
                <w:rFonts w:ascii="Calibri" w:eastAsia="Times New Roman" w:hAnsi="Calibri" w:cs="Calibri"/>
                <w:color w:val="000000"/>
                <w:lang w:eastAsia="en-IN"/>
              </w:rPr>
              <w:t>Students will be able to identify different geometrical figures (point, line, line segment, ray)</w:t>
            </w:r>
          </w:p>
          <w:p w:rsidR="000E37D8" w:rsidRDefault="000E37D8" w:rsidP="000E37D8">
            <w:p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0E37D8" w:rsidRPr="000E37D8" w:rsidRDefault="000E37D8" w:rsidP="000E37D8">
            <w:pPr>
              <w:pStyle w:val="ListParagraph"/>
              <w:numPr>
                <w:ilvl w:val="0"/>
                <w:numId w:val="2"/>
              </w:num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37D8">
              <w:rPr>
                <w:rFonts w:ascii="Calibri" w:eastAsia="Times New Roman" w:hAnsi="Calibri" w:cs="Calibri"/>
                <w:color w:val="000000"/>
                <w:lang w:eastAsia="en-IN"/>
              </w:rPr>
              <w:t>Students will develop the skill to draw a line segment with the help of the ruler.</w:t>
            </w:r>
          </w:p>
        </w:tc>
        <w:tc>
          <w:tcPr>
            <w:tcW w:w="2025" w:type="dxa"/>
          </w:tcPr>
          <w:p w:rsidR="009E4939" w:rsidRPr="000E37D8" w:rsidRDefault="000E37D8" w:rsidP="000E37D8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Draw the geometrical figure and colour(point, line, line segment, ray)</w:t>
            </w:r>
          </w:p>
        </w:tc>
      </w:tr>
      <w:tr w:rsidR="00CD5CF8" w:rsidTr="00B06321">
        <w:tc>
          <w:tcPr>
            <w:tcW w:w="959" w:type="dxa"/>
          </w:tcPr>
          <w:p w:rsidR="00CD5CF8" w:rsidRDefault="00CD5CF8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2.</w:t>
            </w:r>
          </w:p>
        </w:tc>
        <w:tc>
          <w:tcPr>
            <w:tcW w:w="1559" w:type="dxa"/>
          </w:tcPr>
          <w:p w:rsidR="00CD5CF8" w:rsidRDefault="00CD5CF8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 min</w:t>
            </w:r>
          </w:p>
        </w:tc>
        <w:tc>
          <w:tcPr>
            <w:tcW w:w="2835" w:type="dxa"/>
          </w:tcPr>
          <w:p w:rsidR="00CD5CF8" w:rsidRDefault="00CD5CF8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To identify the angle and its type.</w:t>
            </w:r>
          </w:p>
        </w:tc>
        <w:tc>
          <w:tcPr>
            <w:tcW w:w="3402" w:type="dxa"/>
          </w:tcPr>
          <w:p w:rsidR="00CD5CF8" w:rsidRDefault="00CD5CF8" w:rsidP="00CD5CF8">
            <w:pPr>
              <w:pStyle w:val="ListParagraph"/>
              <w:numPr>
                <w:ilvl w:val="0"/>
                <w:numId w:val="1"/>
              </w:numPr>
              <w:ind w:left="163" w:hanging="141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Teacher explains types of angles with the help of working models. Cut-outs of different types of angles provided to students. </w:t>
            </w:r>
          </w:p>
          <w:p w:rsidR="00CD5CF8" w:rsidRDefault="00CD5CF8" w:rsidP="00CD5CF8">
            <w:pPr>
              <w:pStyle w:val="ListParagraph"/>
              <w:ind w:left="163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CD5CF8" w:rsidRPr="00CD5CF8" w:rsidRDefault="00CD5CF8" w:rsidP="00CD5CF8">
            <w:pPr>
              <w:pStyle w:val="ListParagraph"/>
              <w:numPr>
                <w:ilvl w:val="0"/>
                <w:numId w:val="1"/>
              </w:numPr>
              <w:ind w:left="163" w:hanging="141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Different objects having angles wil</w:t>
            </w:r>
            <w:r w:rsidR="00252D5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 be shown to the children </w:t>
            </w:r>
            <w:proofErr w:type="spellStart"/>
            <w:r w:rsidR="00252D51">
              <w:rPr>
                <w:rFonts w:ascii="Calibri" w:eastAsia="Times New Roman" w:hAnsi="Calibri" w:cs="Calibri"/>
                <w:color w:val="000000"/>
                <w:lang w:eastAsia="en-IN"/>
              </w:rPr>
              <w:t>eg</w:t>
            </w:r>
            <w:proofErr w:type="spellEnd"/>
            <w:r w:rsidR="00252D5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. </w:t>
            </w:r>
            <w:proofErr w:type="gramStart"/>
            <w:r w:rsidR="00252D51">
              <w:rPr>
                <w:rFonts w:ascii="Calibri" w:eastAsia="Times New Roman" w:hAnsi="Calibri" w:cs="Calibri"/>
                <w:color w:val="000000"/>
                <w:lang w:eastAsia="en-IN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air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scissors.</w:t>
            </w:r>
          </w:p>
        </w:tc>
        <w:tc>
          <w:tcPr>
            <w:tcW w:w="1369" w:type="dxa"/>
          </w:tcPr>
          <w:p w:rsidR="00CD5CF8" w:rsidRDefault="00CD5CF8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25" w:type="dxa"/>
          </w:tcPr>
          <w:p w:rsidR="00CD5CF8" w:rsidRPr="000E37D8" w:rsidRDefault="00CD5CF8" w:rsidP="000E37D8">
            <w:pPr>
              <w:pStyle w:val="ListParagraph"/>
              <w:numPr>
                <w:ilvl w:val="0"/>
                <w:numId w:val="2"/>
              </w:num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Students will identify the angles and will be able to classify according to its type.</w:t>
            </w:r>
          </w:p>
        </w:tc>
        <w:tc>
          <w:tcPr>
            <w:tcW w:w="2025" w:type="dxa"/>
          </w:tcPr>
          <w:p w:rsidR="00CD5CF8" w:rsidRDefault="00CD5CF8" w:rsidP="000E37D8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Segregation of the cut-outs of the angles into right angles, acute angles and obtuse angles.</w:t>
            </w:r>
          </w:p>
          <w:p w:rsidR="00CD5CF8" w:rsidRDefault="00CD5CF8" w:rsidP="00CD5CF8">
            <w:pPr>
              <w:pStyle w:val="ListParagraph"/>
              <w:ind w:left="184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5B2392" w:rsidRDefault="005B2392" w:rsidP="00CD5CF8">
            <w:pPr>
              <w:pStyle w:val="ListParagraph"/>
              <w:ind w:left="184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CD5CF8" w:rsidRDefault="00CD5CF8" w:rsidP="000E37D8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The teacher draws many clocks on the blackboard showing different position of the arms forming different types of angles students asked to identify the angles.</w:t>
            </w:r>
          </w:p>
          <w:p w:rsidR="00CD5CF8" w:rsidRPr="00CD5CF8" w:rsidRDefault="00CD5CF8" w:rsidP="00CD5CF8">
            <w:pPr>
              <w:pStyle w:val="ListParagraph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CD5CF8" w:rsidRDefault="00CD5CF8" w:rsidP="00D11210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Teacher provides students with </w:t>
            </w:r>
            <w:r w:rsidR="005B2392">
              <w:rPr>
                <w:rFonts w:ascii="Calibri" w:eastAsia="Times New Roman" w:hAnsi="Calibri" w:cs="Calibri"/>
                <w:color w:val="000000"/>
                <w:lang w:eastAsia="en-IN"/>
              </w:rPr>
              <w:t>pictures marked</w:t>
            </w:r>
            <w:r w:rsidR="00A20F6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angles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.</w:t>
            </w:r>
          </w:p>
        </w:tc>
      </w:tr>
      <w:tr w:rsidR="00252D51" w:rsidTr="00B06321">
        <w:tc>
          <w:tcPr>
            <w:tcW w:w="959" w:type="dxa"/>
          </w:tcPr>
          <w:p w:rsidR="00252D51" w:rsidRDefault="00252D5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</w:t>
            </w:r>
          </w:p>
        </w:tc>
        <w:tc>
          <w:tcPr>
            <w:tcW w:w="1559" w:type="dxa"/>
          </w:tcPr>
          <w:p w:rsidR="00252D51" w:rsidRDefault="00252D5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 Min</w:t>
            </w:r>
          </w:p>
        </w:tc>
        <w:tc>
          <w:tcPr>
            <w:tcW w:w="2835" w:type="dxa"/>
          </w:tcPr>
          <w:p w:rsidR="00252D51" w:rsidRDefault="00252D5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Develop the skill of drawing angles of the given measure.</w:t>
            </w:r>
          </w:p>
        </w:tc>
        <w:tc>
          <w:tcPr>
            <w:tcW w:w="3402" w:type="dxa"/>
          </w:tcPr>
          <w:p w:rsidR="00252D51" w:rsidRDefault="00252D51" w:rsidP="00252D51">
            <w:pPr>
              <w:pStyle w:val="ListParagraph"/>
              <w:ind w:left="163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With the help of the OHP &amp; the protractor students will be taught </w:t>
            </w:r>
            <w:r w:rsidR="00800831">
              <w:rPr>
                <w:rFonts w:ascii="Calibri" w:eastAsia="Times New Roman" w:hAnsi="Calibri" w:cs="Calibri"/>
                <w:color w:val="000000"/>
                <w:lang w:eastAsia="en-IN"/>
              </w:rPr>
              <w:t>how to draw the angle with given measure.</w:t>
            </w:r>
          </w:p>
          <w:p w:rsidR="00800831" w:rsidRDefault="00800831" w:rsidP="00252D51">
            <w:pPr>
              <w:pStyle w:val="ListParagraph"/>
              <w:ind w:left="163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800831" w:rsidRDefault="00800831" w:rsidP="00252D51">
            <w:pPr>
              <w:pStyle w:val="ListParagraph"/>
              <w:ind w:left="163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Students will be given the worksheets with the angles drawn and the students have to measure the angle and will state its type.</w:t>
            </w:r>
          </w:p>
        </w:tc>
        <w:tc>
          <w:tcPr>
            <w:tcW w:w="1369" w:type="dxa"/>
          </w:tcPr>
          <w:p w:rsidR="00252D51" w:rsidRDefault="0080083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Worksheets.</w:t>
            </w:r>
          </w:p>
        </w:tc>
        <w:tc>
          <w:tcPr>
            <w:tcW w:w="2025" w:type="dxa"/>
          </w:tcPr>
          <w:p w:rsidR="00252D51" w:rsidRDefault="00252D51" w:rsidP="000E37D8">
            <w:pPr>
              <w:pStyle w:val="ListParagraph"/>
              <w:numPr>
                <w:ilvl w:val="0"/>
                <w:numId w:val="2"/>
              </w:num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25" w:type="dxa"/>
          </w:tcPr>
          <w:p w:rsidR="00252D51" w:rsidRDefault="00800831" w:rsidP="000E37D8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Students are asked to draw the LS of different given measures.</w:t>
            </w:r>
          </w:p>
        </w:tc>
      </w:tr>
      <w:tr w:rsidR="00800831" w:rsidTr="00B06321">
        <w:tc>
          <w:tcPr>
            <w:tcW w:w="959" w:type="dxa"/>
          </w:tcPr>
          <w:p w:rsidR="00800831" w:rsidRDefault="0080083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4.</w:t>
            </w:r>
          </w:p>
        </w:tc>
        <w:tc>
          <w:tcPr>
            <w:tcW w:w="1559" w:type="dxa"/>
          </w:tcPr>
          <w:p w:rsidR="00800831" w:rsidRDefault="0080083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 min</w:t>
            </w:r>
          </w:p>
        </w:tc>
        <w:tc>
          <w:tcPr>
            <w:tcW w:w="2835" w:type="dxa"/>
          </w:tcPr>
          <w:p w:rsidR="00800831" w:rsidRDefault="00800831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Identify the polygons. (triangle, square, rectangle, rectangle, pentagon, hexagon)</w:t>
            </w:r>
          </w:p>
        </w:tc>
        <w:tc>
          <w:tcPr>
            <w:tcW w:w="3402" w:type="dxa"/>
          </w:tcPr>
          <w:p w:rsidR="00800831" w:rsidRDefault="00800831" w:rsidP="00252D51">
            <w:pPr>
              <w:pStyle w:val="ListParagraph"/>
              <w:ind w:left="163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Students will be divided into </w:t>
            </w:r>
            <w:r w:rsidR="00B37E9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groups and each group will be given  a packet containing jig-saw puzzle where the children have to put the pieces of </w:t>
            </w:r>
            <w:proofErr w:type="spellStart"/>
            <w:r w:rsidR="00B37E9E">
              <w:rPr>
                <w:rFonts w:ascii="Calibri" w:eastAsia="Times New Roman" w:hAnsi="Calibri" w:cs="Calibri"/>
                <w:color w:val="000000"/>
                <w:lang w:eastAsia="en-IN"/>
              </w:rPr>
              <w:t>ouzzle</w:t>
            </w:r>
            <w:proofErr w:type="spellEnd"/>
            <w:r w:rsidR="00B37E9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together to get a closed figure (polygon)</w:t>
            </w:r>
          </w:p>
          <w:p w:rsidR="00B37E9E" w:rsidRDefault="00B37E9E" w:rsidP="00252D51">
            <w:pPr>
              <w:pStyle w:val="ListParagraph"/>
              <w:ind w:left="163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B37E9E" w:rsidRDefault="005B2392" w:rsidP="00252D51">
            <w:pPr>
              <w:pStyle w:val="ListParagraph"/>
              <w:ind w:left="163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Cut-outs</w:t>
            </w:r>
            <w:r w:rsidR="00B37E9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the polygon. Placards with names of the polygon, Jig-saw puzzle.</w:t>
            </w:r>
          </w:p>
        </w:tc>
        <w:tc>
          <w:tcPr>
            <w:tcW w:w="1369" w:type="dxa"/>
          </w:tcPr>
          <w:p w:rsidR="00800831" w:rsidRDefault="00B37E9E" w:rsidP="00B0632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Cutouts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polygon, placards with names of the polygons, jig-saw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puzzles.</w:t>
            </w:r>
          </w:p>
        </w:tc>
        <w:tc>
          <w:tcPr>
            <w:tcW w:w="2025" w:type="dxa"/>
          </w:tcPr>
          <w:p w:rsidR="00800831" w:rsidRDefault="00B37E9E" w:rsidP="000E37D8">
            <w:pPr>
              <w:pStyle w:val="ListParagraph"/>
              <w:numPr>
                <w:ilvl w:val="0"/>
                <w:numId w:val="2"/>
              </w:numPr>
              <w:ind w:left="82" w:hanging="86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Students will identify the figure and will be able to write their names.</w:t>
            </w:r>
          </w:p>
        </w:tc>
        <w:tc>
          <w:tcPr>
            <w:tcW w:w="2025" w:type="dxa"/>
          </w:tcPr>
          <w:p w:rsidR="00800831" w:rsidRDefault="00B37E9E" w:rsidP="00B37E9E">
            <w:pPr>
              <w:pStyle w:val="ListParagraph"/>
              <w:ind w:left="184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Worksheets will be given to students to colour the polygons and match the figure with its name.</w:t>
            </w:r>
          </w:p>
        </w:tc>
      </w:tr>
    </w:tbl>
    <w:p w:rsidR="009E4939" w:rsidRDefault="009E4939" w:rsidP="009E4939"/>
    <w:sectPr w:rsidR="009E4939" w:rsidSect="009E49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5B5"/>
    <w:multiLevelType w:val="hybridMultilevel"/>
    <w:tmpl w:val="6D2E153A"/>
    <w:lvl w:ilvl="0" w:tplc="F2BE1A6E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157AC"/>
    <w:multiLevelType w:val="hybridMultilevel"/>
    <w:tmpl w:val="A63A6C96"/>
    <w:lvl w:ilvl="0" w:tplc="CDF01518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4939"/>
    <w:rsid w:val="00010FF8"/>
    <w:rsid w:val="00011612"/>
    <w:rsid w:val="000118A0"/>
    <w:rsid w:val="00012B41"/>
    <w:rsid w:val="000137E9"/>
    <w:rsid w:val="00013C81"/>
    <w:rsid w:val="00014129"/>
    <w:rsid w:val="00016406"/>
    <w:rsid w:val="00017CA7"/>
    <w:rsid w:val="00017FDC"/>
    <w:rsid w:val="000219D4"/>
    <w:rsid w:val="000229F1"/>
    <w:rsid w:val="00025BB7"/>
    <w:rsid w:val="00027ED6"/>
    <w:rsid w:val="00030072"/>
    <w:rsid w:val="00030420"/>
    <w:rsid w:val="00030681"/>
    <w:rsid w:val="000351F9"/>
    <w:rsid w:val="00036BE2"/>
    <w:rsid w:val="00036CA9"/>
    <w:rsid w:val="00037731"/>
    <w:rsid w:val="0004651A"/>
    <w:rsid w:val="000517E2"/>
    <w:rsid w:val="00052648"/>
    <w:rsid w:val="0005519F"/>
    <w:rsid w:val="000559CC"/>
    <w:rsid w:val="00056485"/>
    <w:rsid w:val="000578D0"/>
    <w:rsid w:val="00057F27"/>
    <w:rsid w:val="000602B2"/>
    <w:rsid w:val="000604E4"/>
    <w:rsid w:val="000606A2"/>
    <w:rsid w:val="00063353"/>
    <w:rsid w:val="00063A48"/>
    <w:rsid w:val="00066C59"/>
    <w:rsid w:val="000701EA"/>
    <w:rsid w:val="0007031F"/>
    <w:rsid w:val="000717DB"/>
    <w:rsid w:val="00071C51"/>
    <w:rsid w:val="0007365C"/>
    <w:rsid w:val="00075F4E"/>
    <w:rsid w:val="00076052"/>
    <w:rsid w:val="0007766C"/>
    <w:rsid w:val="00080142"/>
    <w:rsid w:val="00080DA8"/>
    <w:rsid w:val="00081C7B"/>
    <w:rsid w:val="00081F78"/>
    <w:rsid w:val="000822B3"/>
    <w:rsid w:val="000825BA"/>
    <w:rsid w:val="00082787"/>
    <w:rsid w:val="00092DF9"/>
    <w:rsid w:val="00093090"/>
    <w:rsid w:val="000959F6"/>
    <w:rsid w:val="000965FA"/>
    <w:rsid w:val="000971A7"/>
    <w:rsid w:val="000A1D42"/>
    <w:rsid w:val="000A37A3"/>
    <w:rsid w:val="000A418D"/>
    <w:rsid w:val="000A49CD"/>
    <w:rsid w:val="000A5410"/>
    <w:rsid w:val="000B26D4"/>
    <w:rsid w:val="000B30D1"/>
    <w:rsid w:val="000C7D5E"/>
    <w:rsid w:val="000D0575"/>
    <w:rsid w:val="000D129B"/>
    <w:rsid w:val="000D38AF"/>
    <w:rsid w:val="000D43C6"/>
    <w:rsid w:val="000D4F62"/>
    <w:rsid w:val="000D54C4"/>
    <w:rsid w:val="000D73B1"/>
    <w:rsid w:val="000E0C13"/>
    <w:rsid w:val="000E2CF7"/>
    <w:rsid w:val="000E318B"/>
    <w:rsid w:val="000E37D8"/>
    <w:rsid w:val="000E3866"/>
    <w:rsid w:val="000E535F"/>
    <w:rsid w:val="000F152C"/>
    <w:rsid w:val="000F1935"/>
    <w:rsid w:val="000F1E43"/>
    <w:rsid w:val="000F3CF5"/>
    <w:rsid w:val="000F68D3"/>
    <w:rsid w:val="000F7748"/>
    <w:rsid w:val="0010047D"/>
    <w:rsid w:val="001023BB"/>
    <w:rsid w:val="00106E3A"/>
    <w:rsid w:val="00111059"/>
    <w:rsid w:val="00111772"/>
    <w:rsid w:val="00112602"/>
    <w:rsid w:val="001140E8"/>
    <w:rsid w:val="0011459F"/>
    <w:rsid w:val="00115BEF"/>
    <w:rsid w:val="00120171"/>
    <w:rsid w:val="00122443"/>
    <w:rsid w:val="0012432E"/>
    <w:rsid w:val="00127256"/>
    <w:rsid w:val="00127546"/>
    <w:rsid w:val="001305DB"/>
    <w:rsid w:val="001328BB"/>
    <w:rsid w:val="00133AE1"/>
    <w:rsid w:val="001344AF"/>
    <w:rsid w:val="00134D56"/>
    <w:rsid w:val="00135734"/>
    <w:rsid w:val="00136DE7"/>
    <w:rsid w:val="00137213"/>
    <w:rsid w:val="00140F88"/>
    <w:rsid w:val="00141626"/>
    <w:rsid w:val="001417FF"/>
    <w:rsid w:val="00141AAB"/>
    <w:rsid w:val="001423CD"/>
    <w:rsid w:val="00145474"/>
    <w:rsid w:val="00150D8C"/>
    <w:rsid w:val="00152004"/>
    <w:rsid w:val="001523F5"/>
    <w:rsid w:val="00152AB4"/>
    <w:rsid w:val="00157AF1"/>
    <w:rsid w:val="001624F6"/>
    <w:rsid w:val="00165E0E"/>
    <w:rsid w:val="00170356"/>
    <w:rsid w:val="001738AC"/>
    <w:rsid w:val="00173944"/>
    <w:rsid w:val="00175C71"/>
    <w:rsid w:val="00176941"/>
    <w:rsid w:val="001802F1"/>
    <w:rsid w:val="0018095B"/>
    <w:rsid w:val="00182D21"/>
    <w:rsid w:val="00183C51"/>
    <w:rsid w:val="001941AC"/>
    <w:rsid w:val="001952AA"/>
    <w:rsid w:val="00197B85"/>
    <w:rsid w:val="001A1E8E"/>
    <w:rsid w:val="001B0AAB"/>
    <w:rsid w:val="001B0CF0"/>
    <w:rsid w:val="001B28C7"/>
    <w:rsid w:val="001B322A"/>
    <w:rsid w:val="001B3F94"/>
    <w:rsid w:val="001B5883"/>
    <w:rsid w:val="001B5E50"/>
    <w:rsid w:val="001C129F"/>
    <w:rsid w:val="001C3FEA"/>
    <w:rsid w:val="001C415E"/>
    <w:rsid w:val="001C44F8"/>
    <w:rsid w:val="001C4556"/>
    <w:rsid w:val="001C4AAF"/>
    <w:rsid w:val="001D07D3"/>
    <w:rsid w:val="001D3E96"/>
    <w:rsid w:val="001D54BF"/>
    <w:rsid w:val="001D6C35"/>
    <w:rsid w:val="001E0D39"/>
    <w:rsid w:val="001E42EA"/>
    <w:rsid w:val="001E5B0E"/>
    <w:rsid w:val="001E6A92"/>
    <w:rsid w:val="001F0333"/>
    <w:rsid w:val="001F0C10"/>
    <w:rsid w:val="001F1A9A"/>
    <w:rsid w:val="001F1D8D"/>
    <w:rsid w:val="001F49B7"/>
    <w:rsid w:val="001F4CCC"/>
    <w:rsid w:val="001F51E7"/>
    <w:rsid w:val="001F6586"/>
    <w:rsid w:val="002026CB"/>
    <w:rsid w:val="00203059"/>
    <w:rsid w:val="00204AAC"/>
    <w:rsid w:val="00205A31"/>
    <w:rsid w:val="00205E98"/>
    <w:rsid w:val="00207EEE"/>
    <w:rsid w:val="002159A6"/>
    <w:rsid w:val="0021765E"/>
    <w:rsid w:val="00220A21"/>
    <w:rsid w:val="00220F07"/>
    <w:rsid w:val="0023377F"/>
    <w:rsid w:val="00240501"/>
    <w:rsid w:val="00242E14"/>
    <w:rsid w:val="00252D51"/>
    <w:rsid w:val="002543BF"/>
    <w:rsid w:val="0026462C"/>
    <w:rsid w:val="00264CC9"/>
    <w:rsid w:val="00271DB2"/>
    <w:rsid w:val="0027218C"/>
    <w:rsid w:val="002732AC"/>
    <w:rsid w:val="00274681"/>
    <w:rsid w:val="00274EEF"/>
    <w:rsid w:val="00277533"/>
    <w:rsid w:val="002818C9"/>
    <w:rsid w:val="00283290"/>
    <w:rsid w:val="00287392"/>
    <w:rsid w:val="00292172"/>
    <w:rsid w:val="00293AF2"/>
    <w:rsid w:val="0029464D"/>
    <w:rsid w:val="00295491"/>
    <w:rsid w:val="002964DE"/>
    <w:rsid w:val="00296CE8"/>
    <w:rsid w:val="00297636"/>
    <w:rsid w:val="002A2D29"/>
    <w:rsid w:val="002A3D93"/>
    <w:rsid w:val="002A3DD1"/>
    <w:rsid w:val="002A5315"/>
    <w:rsid w:val="002A56D8"/>
    <w:rsid w:val="002A73F4"/>
    <w:rsid w:val="002B0442"/>
    <w:rsid w:val="002B0CBD"/>
    <w:rsid w:val="002B1F4D"/>
    <w:rsid w:val="002B4138"/>
    <w:rsid w:val="002B4308"/>
    <w:rsid w:val="002B5F3F"/>
    <w:rsid w:val="002C05DE"/>
    <w:rsid w:val="002C1688"/>
    <w:rsid w:val="002C4FAC"/>
    <w:rsid w:val="002C7CE3"/>
    <w:rsid w:val="002D0CF0"/>
    <w:rsid w:val="002D4F27"/>
    <w:rsid w:val="002D51C7"/>
    <w:rsid w:val="002D6703"/>
    <w:rsid w:val="002D695A"/>
    <w:rsid w:val="002E00F3"/>
    <w:rsid w:val="002E02A1"/>
    <w:rsid w:val="002E18F5"/>
    <w:rsid w:val="002E2091"/>
    <w:rsid w:val="002E323B"/>
    <w:rsid w:val="002E3923"/>
    <w:rsid w:val="002E5DF0"/>
    <w:rsid w:val="002E667A"/>
    <w:rsid w:val="002F0255"/>
    <w:rsid w:val="002F2766"/>
    <w:rsid w:val="002F2FA5"/>
    <w:rsid w:val="002F3B4D"/>
    <w:rsid w:val="002F6D78"/>
    <w:rsid w:val="003031E9"/>
    <w:rsid w:val="0030389C"/>
    <w:rsid w:val="00306382"/>
    <w:rsid w:val="00311D9F"/>
    <w:rsid w:val="003149FE"/>
    <w:rsid w:val="003170DF"/>
    <w:rsid w:val="00320B6D"/>
    <w:rsid w:val="00321F32"/>
    <w:rsid w:val="00334F8B"/>
    <w:rsid w:val="00335F87"/>
    <w:rsid w:val="00336733"/>
    <w:rsid w:val="0034079D"/>
    <w:rsid w:val="00340E38"/>
    <w:rsid w:val="00341185"/>
    <w:rsid w:val="00341858"/>
    <w:rsid w:val="00342A02"/>
    <w:rsid w:val="003443CC"/>
    <w:rsid w:val="003473B3"/>
    <w:rsid w:val="00351E10"/>
    <w:rsid w:val="003522E6"/>
    <w:rsid w:val="003557AE"/>
    <w:rsid w:val="00356340"/>
    <w:rsid w:val="00365B07"/>
    <w:rsid w:val="00366755"/>
    <w:rsid w:val="0037137A"/>
    <w:rsid w:val="00372B25"/>
    <w:rsid w:val="003739F6"/>
    <w:rsid w:val="0037487C"/>
    <w:rsid w:val="00381716"/>
    <w:rsid w:val="00381B7B"/>
    <w:rsid w:val="00381DA7"/>
    <w:rsid w:val="00382179"/>
    <w:rsid w:val="003836E5"/>
    <w:rsid w:val="00385FBC"/>
    <w:rsid w:val="003877AE"/>
    <w:rsid w:val="0038796D"/>
    <w:rsid w:val="00390248"/>
    <w:rsid w:val="00395011"/>
    <w:rsid w:val="00396322"/>
    <w:rsid w:val="003A12F7"/>
    <w:rsid w:val="003A13B8"/>
    <w:rsid w:val="003A2F09"/>
    <w:rsid w:val="003A4869"/>
    <w:rsid w:val="003A4DC3"/>
    <w:rsid w:val="003A67C0"/>
    <w:rsid w:val="003A6EFF"/>
    <w:rsid w:val="003B009F"/>
    <w:rsid w:val="003B04D7"/>
    <w:rsid w:val="003B0E81"/>
    <w:rsid w:val="003B2F50"/>
    <w:rsid w:val="003B5C6F"/>
    <w:rsid w:val="003B75C5"/>
    <w:rsid w:val="003B7F5E"/>
    <w:rsid w:val="003B7F60"/>
    <w:rsid w:val="003C04BB"/>
    <w:rsid w:val="003C0621"/>
    <w:rsid w:val="003C49EF"/>
    <w:rsid w:val="003C4B9F"/>
    <w:rsid w:val="003C5720"/>
    <w:rsid w:val="003D6204"/>
    <w:rsid w:val="003D77B8"/>
    <w:rsid w:val="003E0383"/>
    <w:rsid w:val="003E41EC"/>
    <w:rsid w:val="003E6E89"/>
    <w:rsid w:val="003E6F0E"/>
    <w:rsid w:val="003F3D07"/>
    <w:rsid w:val="003F4021"/>
    <w:rsid w:val="003F6EDE"/>
    <w:rsid w:val="00401D85"/>
    <w:rsid w:val="004022D0"/>
    <w:rsid w:val="00405DBE"/>
    <w:rsid w:val="00410BD8"/>
    <w:rsid w:val="00413BDB"/>
    <w:rsid w:val="00415A7E"/>
    <w:rsid w:val="00416237"/>
    <w:rsid w:val="00416F33"/>
    <w:rsid w:val="00417225"/>
    <w:rsid w:val="00417609"/>
    <w:rsid w:val="00420858"/>
    <w:rsid w:val="00420B46"/>
    <w:rsid w:val="00420C2E"/>
    <w:rsid w:val="00420FF8"/>
    <w:rsid w:val="00423A12"/>
    <w:rsid w:val="004251EC"/>
    <w:rsid w:val="00430441"/>
    <w:rsid w:val="0043076D"/>
    <w:rsid w:val="004326E0"/>
    <w:rsid w:val="004343EE"/>
    <w:rsid w:val="004416BD"/>
    <w:rsid w:val="004448F1"/>
    <w:rsid w:val="00445516"/>
    <w:rsid w:val="00450B5A"/>
    <w:rsid w:val="00451006"/>
    <w:rsid w:val="00452B23"/>
    <w:rsid w:val="00452D12"/>
    <w:rsid w:val="00453F7E"/>
    <w:rsid w:val="004545AB"/>
    <w:rsid w:val="00454772"/>
    <w:rsid w:val="004547D7"/>
    <w:rsid w:val="00460631"/>
    <w:rsid w:val="00460791"/>
    <w:rsid w:val="00461C33"/>
    <w:rsid w:val="0046211C"/>
    <w:rsid w:val="00467788"/>
    <w:rsid w:val="004729D9"/>
    <w:rsid w:val="00480387"/>
    <w:rsid w:val="00480CDC"/>
    <w:rsid w:val="004833F2"/>
    <w:rsid w:val="00483727"/>
    <w:rsid w:val="00483C7B"/>
    <w:rsid w:val="0048692E"/>
    <w:rsid w:val="004901A7"/>
    <w:rsid w:val="00492672"/>
    <w:rsid w:val="004961FA"/>
    <w:rsid w:val="004A1A9B"/>
    <w:rsid w:val="004A2CF1"/>
    <w:rsid w:val="004A2D13"/>
    <w:rsid w:val="004B1A8E"/>
    <w:rsid w:val="004B26D3"/>
    <w:rsid w:val="004B2A4D"/>
    <w:rsid w:val="004B34ED"/>
    <w:rsid w:val="004C24D9"/>
    <w:rsid w:val="004D0D83"/>
    <w:rsid w:val="004D39B7"/>
    <w:rsid w:val="004D3ABA"/>
    <w:rsid w:val="004D3CCF"/>
    <w:rsid w:val="004D4814"/>
    <w:rsid w:val="004D50DD"/>
    <w:rsid w:val="004D5837"/>
    <w:rsid w:val="004D593E"/>
    <w:rsid w:val="004D607A"/>
    <w:rsid w:val="004E3932"/>
    <w:rsid w:val="004E3CB9"/>
    <w:rsid w:val="004E6A65"/>
    <w:rsid w:val="004E7DE3"/>
    <w:rsid w:val="004F031E"/>
    <w:rsid w:val="004F0F0A"/>
    <w:rsid w:val="004F5B48"/>
    <w:rsid w:val="004F6331"/>
    <w:rsid w:val="00502AE6"/>
    <w:rsid w:val="00502C45"/>
    <w:rsid w:val="005058CF"/>
    <w:rsid w:val="0050647A"/>
    <w:rsid w:val="005108C4"/>
    <w:rsid w:val="005117AC"/>
    <w:rsid w:val="00512D3E"/>
    <w:rsid w:val="0051318C"/>
    <w:rsid w:val="00513A33"/>
    <w:rsid w:val="00515EB2"/>
    <w:rsid w:val="005305CE"/>
    <w:rsid w:val="005327EE"/>
    <w:rsid w:val="005329F6"/>
    <w:rsid w:val="00533B0A"/>
    <w:rsid w:val="00540FEB"/>
    <w:rsid w:val="005435F6"/>
    <w:rsid w:val="005445FF"/>
    <w:rsid w:val="005448AB"/>
    <w:rsid w:val="00545F22"/>
    <w:rsid w:val="00547BDD"/>
    <w:rsid w:val="00551A59"/>
    <w:rsid w:val="00552C7C"/>
    <w:rsid w:val="0055311E"/>
    <w:rsid w:val="00554FD8"/>
    <w:rsid w:val="00555796"/>
    <w:rsid w:val="00555EAF"/>
    <w:rsid w:val="00557680"/>
    <w:rsid w:val="00557D0F"/>
    <w:rsid w:val="00562A14"/>
    <w:rsid w:val="005636FE"/>
    <w:rsid w:val="0056481D"/>
    <w:rsid w:val="0056633E"/>
    <w:rsid w:val="00571305"/>
    <w:rsid w:val="005727A1"/>
    <w:rsid w:val="00573CE8"/>
    <w:rsid w:val="00576C20"/>
    <w:rsid w:val="00576D49"/>
    <w:rsid w:val="00582C36"/>
    <w:rsid w:val="00583927"/>
    <w:rsid w:val="00584723"/>
    <w:rsid w:val="005861B5"/>
    <w:rsid w:val="0059149D"/>
    <w:rsid w:val="00591E70"/>
    <w:rsid w:val="00592120"/>
    <w:rsid w:val="00592783"/>
    <w:rsid w:val="005958E7"/>
    <w:rsid w:val="005962F2"/>
    <w:rsid w:val="005A2951"/>
    <w:rsid w:val="005A4841"/>
    <w:rsid w:val="005A681E"/>
    <w:rsid w:val="005A7319"/>
    <w:rsid w:val="005B2392"/>
    <w:rsid w:val="005B31C9"/>
    <w:rsid w:val="005B3E2E"/>
    <w:rsid w:val="005B544E"/>
    <w:rsid w:val="005C11CE"/>
    <w:rsid w:val="005C493B"/>
    <w:rsid w:val="005C60F1"/>
    <w:rsid w:val="005C6F53"/>
    <w:rsid w:val="005C7663"/>
    <w:rsid w:val="005D2B27"/>
    <w:rsid w:val="005D3525"/>
    <w:rsid w:val="005D3953"/>
    <w:rsid w:val="005D5775"/>
    <w:rsid w:val="005D73A9"/>
    <w:rsid w:val="005D7A6E"/>
    <w:rsid w:val="005E0A30"/>
    <w:rsid w:val="005E0C7C"/>
    <w:rsid w:val="005E20C7"/>
    <w:rsid w:val="005E234A"/>
    <w:rsid w:val="005E5656"/>
    <w:rsid w:val="005E7100"/>
    <w:rsid w:val="005F31B2"/>
    <w:rsid w:val="005F74D4"/>
    <w:rsid w:val="00601B8B"/>
    <w:rsid w:val="00606336"/>
    <w:rsid w:val="00607958"/>
    <w:rsid w:val="00612F01"/>
    <w:rsid w:val="00613719"/>
    <w:rsid w:val="00615539"/>
    <w:rsid w:val="00621FC4"/>
    <w:rsid w:val="0063052B"/>
    <w:rsid w:val="0063189C"/>
    <w:rsid w:val="00635816"/>
    <w:rsid w:val="00636888"/>
    <w:rsid w:val="00637230"/>
    <w:rsid w:val="006404CE"/>
    <w:rsid w:val="006416FD"/>
    <w:rsid w:val="006419B8"/>
    <w:rsid w:val="00643D92"/>
    <w:rsid w:val="006458D4"/>
    <w:rsid w:val="0064605F"/>
    <w:rsid w:val="0064774A"/>
    <w:rsid w:val="0064780D"/>
    <w:rsid w:val="00653692"/>
    <w:rsid w:val="0065690A"/>
    <w:rsid w:val="00660104"/>
    <w:rsid w:val="00665060"/>
    <w:rsid w:val="00666457"/>
    <w:rsid w:val="006665E3"/>
    <w:rsid w:val="006700B9"/>
    <w:rsid w:val="006702DC"/>
    <w:rsid w:val="006724B1"/>
    <w:rsid w:val="00673518"/>
    <w:rsid w:val="00676812"/>
    <w:rsid w:val="00677ECF"/>
    <w:rsid w:val="006805A3"/>
    <w:rsid w:val="006822B7"/>
    <w:rsid w:val="00684266"/>
    <w:rsid w:val="00684714"/>
    <w:rsid w:val="00686668"/>
    <w:rsid w:val="00686935"/>
    <w:rsid w:val="0069186A"/>
    <w:rsid w:val="006A099D"/>
    <w:rsid w:val="006A22C2"/>
    <w:rsid w:val="006A29B1"/>
    <w:rsid w:val="006A66F4"/>
    <w:rsid w:val="006A6BC0"/>
    <w:rsid w:val="006A6ED3"/>
    <w:rsid w:val="006B13A8"/>
    <w:rsid w:val="006B1A33"/>
    <w:rsid w:val="006B1BE5"/>
    <w:rsid w:val="006B1C1D"/>
    <w:rsid w:val="006B2EA5"/>
    <w:rsid w:val="006B3384"/>
    <w:rsid w:val="006B4C00"/>
    <w:rsid w:val="006B4F37"/>
    <w:rsid w:val="006B5C97"/>
    <w:rsid w:val="006C26FA"/>
    <w:rsid w:val="006C4074"/>
    <w:rsid w:val="006C509C"/>
    <w:rsid w:val="006C5D74"/>
    <w:rsid w:val="006D0B52"/>
    <w:rsid w:val="006D51B6"/>
    <w:rsid w:val="006E093D"/>
    <w:rsid w:val="006E0996"/>
    <w:rsid w:val="006E1B25"/>
    <w:rsid w:val="006E7CD6"/>
    <w:rsid w:val="006F2F40"/>
    <w:rsid w:val="006F3024"/>
    <w:rsid w:val="006F3896"/>
    <w:rsid w:val="006F4A6F"/>
    <w:rsid w:val="006F66AB"/>
    <w:rsid w:val="00703E01"/>
    <w:rsid w:val="007042B6"/>
    <w:rsid w:val="00706EAC"/>
    <w:rsid w:val="00707D9E"/>
    <w:rsid w:val="00710411"/>
    <w:rsid w:val="0071502D"/>
    <w:rsid w:val="007219EF"/>
    <w:rsid w:val="00722743"/>
    <w:rsid w:val="00723577"/>
    <w:rsid w:val="00734307"/>
    <w:rsid w:val="00734AED"/>
    <w:rsid w:val="00742507"/>
    <w:rsid w:val="0074360C"/>
    <w:rsid w:val="0074483D"/>
    <w:rsid w:val="00745365"/>
    <w:rsid w:val="007473C6"/>
    <w:rsid w:val="00747BF8"/>
    <w:rsid w:val="00747D2E"/>
    <w:rsid w:val="00751EF3"/>
    <w:rsid w:val="007559E9"/>
    <w:rsid w:val="0076046C"/>
    <w:rsid w:val="0076050B"/>
    <w:rsid w:val="00760A78"/>
    <w:rsid w:val="00761857"/>
    <w:rsid w:val="00762226"/>
    <w:rsid w:val="007629EC"/>
    <w:rsid w:val="00776103"/>
    <w:rsid w:val="007810F2"/>
    <w:rsid w:val="00781547"/>
    <w:rsid w:val="00782380"/>
    <w:rsid w:val="00784D40"/>
    <w:rsid w:val="00787C90"/>
    <w:rsid w:val="0079115F"/>
    <w:rsid w:val="00792889"/>
    <w:rsid w:val="007945EB"/>
    <w:rsid w:val="00794771"/>
    <w:rsid w:val="00797C6B"/>
    <w:rsid w:val="007A02F3"/>
    <w:rsid w:val="007A21FE"/>
    <w:rsid w:val="007A4367"/>
    <w:rsid w:val="007A6896"/>
    <w:rsid w:val="007B12CB"/>
    <w:rsid w:val="007B33DA"/>
    <w:rsid w:val="007B4CF9"/>
    <w:rsid w:val="007B5018"/>
    <w:rsid w:val="007B523E"/>
    <w:rsid w:val="007B754F"/>
    <w:rsid w:val="007C1451"/>
    <w:rsid w:val="007C249B"/>
    <w:rsid w:val="007C3A33"/>
    <w:rsid w:val="007C42A8"/>
    <w:rsid w:val="007C4DB7"/>
    <w:rsid w:val="007C583E"/>
    <w:rsid w:val="007C5B69"/>
    <w:rsid w:val="007C768B"/>
    <w:rsid w:val="007D00D3"/>
    <w:rsid w:val="007D0432"/>
    <w:rsid w:val="007D1ADF"/>
    <w:rsid w:val="007D233B"/>
    <w:rsid w:val="007E0404"/>
    <w:rsid w:val="007E0809"/>
    <w:rsid w:val="007E65F2"/>
    <w:rsid w:val="007E6675"/>
    <w:rsid w:val="007F10CD"/>
    <w:rsid w:val="007F15FF"/>
    <w:rsid w:val="007F1B42"/>
    <w:rsid w:val="007F2EDC"/>
    <w:rsid w:val="007F3295"/>
    <w:rsid w:val="007F4A42"/>
    <w:rsid w:val="007F707D"/>
    <w:rsid w:val="00800831"/>
    <w:rsid w:val="00800E6E"/>
    <w:rsid w:val="008011D4"/>
    <w:rsid w:val="00801234"/>
    <w:rsid w:val="00802193"/>
    <w:rsid w:val="00803906"/>
    <w:rsid w:val="0080400A"/>
    <w:rsid w:val="0080489F"/>
    <w:rsid w:val="00805BFE"/>
    <w:rsid w:val="008074B6"/>
    <w:rsid w:val="00811798"/>
    <w:rsid w:val="008151F1"/>
    <w:rsid w:val="00815276"/>
    <w:rsid w:val="008214F6"/>
    <w:rsid w:val="00821952"/>
    <w:rsid w:val="00821B59"/>
    <w:rsid w:val="00824AA0"/>
    <w:rsid w:val="00824DA4"/>
    <w:rsid w:val="00826A2B"/>
    <w:rsid w:val="00827382"/>
    <w:rsid w:val="008305D7"/>
    <w:rsid w:val="00832212"/>
    <w:rsid w:val="00833BF5"/>
    <w:rsid w:val="008352EF"/>
    <w:rsid w:val="008376FA"/>
    <w:rsid w:val="00837B17"/>
    <w:rsid w:val="008418FA"/>
    <w:rsid w:val="00841E99"/>
    <w:rsid w:val="008437AD"/>
    <w:rsid w:val="00844EB7"/>
    <w:rsid w:val="008479A0"/>
    <w:rsid w:val="00850855"/>
    <w:rsid w:val="00852FD0"/>
    <w:rsid w:val="00853F28"/>
    <w:rsid w:val="00854B34"/>
    <w:rsid w:val="00855FE7"/>
    <w:rsid w:val="00862939"/>
    <w:rsid w:val="008635BC"/>
    <w:rsid w:val="0086566A"/>
    <w:rsid w:val="00865972"/>
    <w:rsid w:val="00870547"/>
    <w:rsid w:val="008749A0"/>
    <w:rsid w:val="0087756A"/>
    <w:rsid w:val="008800C1"/>
    <w:rsid w:val="00880C61"/>
    <w:rsid w:val="008814C8"/>
    <w:rsid w:val="00884FB4"/>
    <w:rsid w:val="00895BE8"/>
    <w:rsid w:val="008A0196"/>
    <w:rsid w:val="008A1A81"/>
    <w:rsid w:val="008A2B5E"/>
    <w:rsid w:val="008A6556"/>
    <w:rsid w:val="008A6747"/>
    <w:rsid w:val="008A7803"/>
    <w:rsid w:val="008B15A2"/>
    <w:rsid w:val="008B1854"/>
    <w:rsid w:val="008B2005"/>
    <w:rsid w:val="008B4CF4"/>
    <w:rsid w:val="008B5DCC"/>
    <w:rsid w:val="008B6153"/>
    <w:rsid w:val="008C0764"/>
    <w:rsid w:val="008C261A"/>
    <w:rsid w:val="008C2B9C"/>
    <w:rsid w:val="008C5FF6"/>
    <w:rsid w:val="008C62E1"/>
    <w:rsid w:val="008C6F52"/>
    <w:rsid w:val="008D0825"/>
    <w:rsid w:val="008D0CE9"/>
    <w:rsid w:val="008D1CA2"/>
    <w:rsid w:val="008D2579"/>
    <w:rsid w:val="008D3495"/>
    <w:rsid w:val="008D4AC1"/>
    <w:rsid w:val="008E0847"/>
    <w:rsid w:val="008E38ED"/>
    <w:rsid w:val="008E42E2"/>
    <w:rsid w:val="008E4CF0"/>
    <w:rsid w:val="008E550A"/>
    <w:rsid w:val="008E7CDF"/>
    <w:rsid w:val="008F0D06"/>
    <w:rsid w:val="008F461C"/>
    <w:rsid w:val="008F480A"/>
    <w:rsid w:val="008F6C5A"/>
    <w:rsid w:val="0090449D"/>
    <w:rsid w:val="00904C93"/>
    <w:rsid w:val="009054EB"/>
    <w:rsid w:val="0090763D"/>
    <w:rsid w:val="00910C36"/>
    <w:rsid w:val="00911350"/>
    <w:rsid w:val="00911433"/>
    <w:rsid w:val="009139FF"/>
    <w:rsid w:val="009150A3"/>
    <w:rsid w:val="0091558E"/>
    <w:rsid w:val="00920296"/>
    <w:rsid w:val="00922304"/>
    <w:rsid w:val="00922D60"/>
    <w:rsid w:val="00922E7D"/>
    <w:rsid w:val="00923D0C"/>
    <w:rsid w:val="009267A3"/>
    <w:rsid w:val="00930CEC"/>
    <w:rsid w:val="00931373"/>
    <w:rsid w:val="0093219B"/>
    <w:rsid w:val="00933946"/>
    <w:rsid w:val="0093412F"/>
    <w:rsid w:val="0094079D"/>
    <w:rsid w:val="00944308"/>
    <w:rsid w:val="00944706"/>
    <w:rsid w:val="00945A3F"/>
    <w:rsid w:val="00947109"/>
    <w:rsid w:val="009472EF"/>
    <w:rsid w:val="009476E6"/>
    <w:rsid w:val="00952B51"/>
    <w:rsid w:val="00953D0C"/>
    <w:rsid w:val="00953D1E"/>
    <w:rsid w:val="00957BBD"/>
    <w:rsid w:val="00960EAD"/>
    <w:rsid w:val="00961137"/>
    <w:rsid w:val="00961FA5"/>
    <w:rsid w:val="009648B0"/>
    <w:rsid w:val="009648FA"/>
    <w:rsid w:val="00966130"/>
    <w:rsid w:val="00967D04"/>
    <w:rsid w:val="00972C24"/>
    <w:rsid w:val="00973451"/>
    <w:rsid w:val="0097411F"/>
    <w:rsid w:val="009829C4"/>
    <w:rsid w:val="00982BB6"/>
    <w:rsid w:val="0098449A"/>
    <w:rsid w:val="009861BA"/>
    <w:rsid w:val="00990732"/>
    <w:rsid w:val="00991C67"/>
    <w:rsid w:val="009923B2"/>
    <w:rsid w:val="00993C19"/>
    <w:rsid w:val="00993FE0"/>
    <w:rsid w:val="009954E6"/>
    <w:rsid w:val="00995D40"/>
    <w:rsid w:val="0099694B"/>
    <w:rsid w:val="009A2093"/>
    <w:rsid w:val="009A5CCB"/>
    <w:rsid w:val="009B26E4"/>
    <w:rsid w:val="009B31D1"/>
    <w:rsid w:val="009B3BC9"/>
    <w:rsid w:val="009C038C"/>
    <w:rsid w:val="009C251E"/>
    <w:rsid w:val="009C6946"/>
    <w:rsid w:val="009C753F"/>
    <w:rsid w:val="009D133E"/>
    <w:rsid w:val="009D308B"/>
    <w:rsid w:val="009D48BF"/>
    <w:rsid w:val="009D4F4B"/>
    <w:rsid w:val="009D75F8"/>
    <w:rsid w:val="009E2369"/>
    <w:rsid w:val="009E3AE1"/>
    <w:rsid w:val="009E4939"/>
    <w:rsid w:val="009F13BB"/>
    <w:rsid w:val="009F3347"/>
    <w:rsid w:val="009F4DBB"/>
    <w:rsid w:val="009F54E4"/>
    <w:rsid w:val="00A066EE"/>
    <w:rsid w:val="00A07598"/>
    <w:rsid w:val="00A111E0"/>
    <w:rsid w:val="00A11243"/>
    <w:rsid w:val="00A12AA3"/>
    <w:rsid w:val="00A151C3"/>
    <w:rsid w:val="00A166EA"/>
    <w:rsid w:val="00A20F6C"/>
    <w:rsid w:val="00A2128D"/>
    <w:rsid w:val="00A215A8"/>
    <w:rsid w:val="00A21F51"/>
    <w:rsid w:val="00A22A14"/>
    <w:rsid w:val="00A23026"/>
    <w:rsid w:val="00A23A15"/>
    <w:rsid w:val="00A25792"/>
    <w:rsid w:val="00A27A35"/>
    <w:rsid w:val="00A32067"/>
    <w:rsid w:val="00A32F5C"/>
    <w:rsid w:val="00A350D8"/>
    <w:rsid w:val="00A373CD"/>
    <w:rsid w:val="00A467E7"/>
    <w:rsid w:val="00A471D1"/>
    <w:rsid w:val="00A541E0"/>
    <w:rsid w:val="00A5712B"/>
    <w:rsid w:val="00A6008F"/>
    <w:rsid w:val="00A61190"/>
    <w:rsid w:val="00A61729"/>
    <w:rsid w:val="00A67212"/>
    <w:rsid w:val="00A71D88"/>
    <w:rsid w:val="00A726EB"/>
    <w:rsid w:val="00A728CE"/>
    <w:rsid w:val="00A7425A"/>
    <w:rsid w:val="00A74E92"/>
    <w:rsid w:val="00A80155"/>
    <w:rsid w:val="00A8643D"/>
    <w:rsid w:val="00A926B8"/>
    <w:rsid w:val="00A938E3"/>
    <w:rsid w:val="00A95E0F"/>
    <w:rsid w:val="00AA0034"/>
    <w:rsid w:val="00AA48DE"/>
    <w:rsid w:val="00AA577B"/>
    <w:rsid w:val="00AB0994"/>
    <w:rsid w:val="00AB0A8E"/>
    <w:rsid w:val="00AB41EB"/>
    <w:rsid w:val="00AB53DC"/>
    <w:rsid w:val="00AC027C"/>
    <w:rsid w:val="00AC141A"/>
    <w:rsid w:val="00AC1C67"/>
    <w:rsid w:val="00AC4B7D"/>
    <w:rsid w:val="00AC519B"/>
    <w:rsid w:val="00AC5C21"/>
    <w:rsid w:val="00AC64EC"/>
    <w:rsid w:val="00AC6CDC"/>
    <w:rsid w:val="00AD4F50"/>
    <w:rsid w:val="00AD5710"/>
    <w:rsid w:val="00AD6152"/>
    <w:rsid w:val="00AD73B2"/>
    <w:rsid w:val="00AE2419"/>
    <w:rsid w:val="00AE5B62"/>
    <w:rsid w:val="00AE7CE2"/>
    <w:rsid w:val="00AF2D29"/>
    <w:rsid w:val="00AF5A66"/>
    <w:rsid w:val="00AF6E22"/>
    <w:rsid w:val="00B009A8"/>
    <w:rsid w:val="00B026BC"/>
    <w:rsid w:val="00B03164"/>
    <w:rsid w:val="00B04C55"/>
    <w:rsid w:val="00B062B0"/>
    <w:rsid w:val="00B06321"/>
    <w:rsid w:val="00B0738D"/>
    <w:rsid w:val="00B10533"/>
    <w:rsid w:val="00B10541"/>
    <w:rsid w:val="00B1573A"/>
    <w:rsid w:val="00B16630"/>
    <w:rsid w:val="00B17B44"/>
    <w:rsid w:val="00B21122"/>
    <w:rsid w:val="00B23B4A"/>
    <w:rsid w:val="00B26448"/>
    <w:rsid w:val="00B27236"/>
    <w:rsid w:val="00B31F46"/>
    <w:rsid w:val="00B33B01"/>
    <w:rsid w:val="00B33B12"/>
    <w:rsid w:val="00B356A9"/>
    <w:rsid w:val="00B37E9E"/>
    <w:rsid w:val="00B404FD"/>
    <w:rsid w:val="00B41C80"/>
    <w:rsid w:val="00B43559"/>
    <w:rsid w:val="00B56A30"/>
    <w:rsid w:val="00B577A1"/>
    <w:rsid w:val="00B61409"/>
    <w:rsid w:val="00B67723"/>
    <w:rsid w:val="00B708C1"/>
    <w:rsid w:val="00B72FA3"/>
    <w:rsid w:val="00B7413C"/>
    <w:rsid w:val="00B74594"/>
    <w:rsid w:val="00B76833"/>
    <w:rsid w:val="00B77D44"/>
    <w:rsid w:val="00B8037F"/>
    <w:rsid w:val="00B81D24"/>
    <w:rsid w:val="00B9110B"/>
    <w:rsid w:val="00B936F2"/>
    <w:rsid w:val="00B93C8C"/>
    <w:rsid w:val="00B95836"/>
    <w:rsid w:val="00B9583D"/>
    <w:rsid w:val="00B95E63"/>
    <w:rsid w:val="00B96299"/>
    <w:rsid w:val="00B9749E"/>
    <w:rsid w:val="00BA49C6"/>
    <w:rsid w:val="00BA4CF9"/>
    <w:rsid w:val="00BA5A1A"/>
    <w:rsid w:val="00BA77C5"/>
    <w:rsid w:val="00BA7F1F"/>
    <w:rsid w:val="00BB2134"/>
    <w:rsid w:val="00BB273B"/>
    <w:rsid w:val="00BB3D51"/>
    <w:rsid w:val="00BB53ED"/>
    <w:rsid w:val="00BC212D"/>
    <w:rsid w:val="00BC724C"/>
    <w:rsid w:val="00BD03D1"/>
    <w:rsid w:val="00BD594F"/>
    <w:rsid w:val="00BD5F7F"/>
    <w:rsid w:val="00BE61FB"/>
    <w:rsid w:val="00BE7994"/>
    <w:rsid w:val="00BF0482"/>
    <w:rsid w:val="00BF227D"/>
    <w:rsid w:val="00BF4911"/>
    <w:rsid w:val="00BF5BE2"/>
    <w:rsid w:val="00C0102B"/>
    <w:rsid w:val="00C02B85"/>
    <w:rsid w:val="00C04BF1"/>
    <w:rsid w:val="00C059A2"/>
    <w:rsid w:val="00C11089"/>
    <w:rsid w:val="00C14215"/>
    <w:rsid w:val="00C15D6E"/>
    <w:rsid w:val="00C22E84"/>
    <w:rsid w:val="00C2533E"/>
    <w:rsid w:val="00C2639C"/>
    <w:rsid w:val="00C2700D"/>
    <w:rsid w:val="00C30A06"/>
    <w:rsid w:val="00C30A86"/>
    <w:rsid w:val="00C3143A"/>
    <w:rsid w:val="00C31722"/>
    <w:rsid w:val="00C31B68"/>
    <w:rsid w:val="00C35A50"/>
    <w:rsid w:val="00C40060"/>
    <w:rsid w:val="00C4277F"/>
    <w:rsid w:val="00C44590"/>
    <w:rsid w:val="00C44AD2"/>
    <w:rsid w:val="00C462D1"/>
    <w:rsid w:val="00C4678F"/>
    <w:rsid w:val="00C47FEF"/>
    <w:rsid w:val="00C50C6A"/>
    <w:rsid w:val="00C51FD4"/>
    <w:rsid w:val="00C52F94"/>
    <w:rsid w:val="00C537E9"/>
    <w:rsid w:val="00C55323"/>
    <w:rsid w:val="00C56479"/>
    <w:rsid w:val="00C57D4E"/>
    <w:rsid w:val="00C61940"/>
    <w:rsid w:val="00C627FB"/>
    <w:rsid w:val="00C65EEF"/>
    <w:rsid w:val="00C71661"/>
    <w:rsid w:val="00C71A98"/>
    <w:rsid w:val="00C721E0"/>
    <w:rsid w:val="00C733C7"/>
    <w:rsid w:val="00C755FF"/>
    <w:rsid w:val="00C76D7A"/>
    <w:rsid w:val="00C777A8"/>
    <w:rsid w:val="00C80D80"/>
    <w:rsid w:val="00C846B1"/>
    <w:rsid w:val="00C85EEE"/>
    <w:rsid w:val="00C91ECD"/>
    <w:rsid w:val="00C94636"/>
    <w:rsid w:val="00C97646"/>
    <w:rsid w:val="00CA50DA"/>
    <w:rsid w:val="00CA5490"/>
    <w:rsid w:val="00CA5AC6"/>
    <w:rsid w:val="00CA6205"/>
    <w:rsid w:val="00CA6A46"/>
    <w:rsid w:val="00CB0337"/>
    <w:rsid w:val="00CB13BE"/>
    <w:rsid w:val="00CB15FB"/>
    <w:rsid w:val="00CB38C9"/>
    <w:rsid w:val="00CB4A2E"/>
    <w:rsid w:val="00CC1FA9"/>
    <w:rsid w:val="00CC503D"/>
    <w:rsid w:val="00CC6B89"/>
    <w:rsid w:val="00CD0A56"/>
    <w:rsid w:val="00CD2D7C"/>
    <w:rsid w:val="00CD2E8A"/>
    <w:rsid w:val="00CD5CF8"/>
    <w:rsid w:val="00CD7EC5"/>
    <w:rsid w:val="00CE72F2"/>
    <w:rsid w:val="00CE7ED0"/>
    <w:rsid w:val="00CF0D9F"/>
    <w:rsid w:val="00CF10AD"/>
    <w:rsid w:val="00CF1243"/>
    <w:rsid w:val="00CF2382"/>
    <w:rsid w:val="00D02C80"/>
    <w:rsid w:val="00D05EE1"/>
    <w:rsid w:val="00D07024"/>
    <w:rsid w:val="00D11210"/>
    <w:rsid w:val="00D1131C"/>
    <w:rsid w:val="00D116F6"/>
    <w:rsid w:val="00D132C4"/>
    <w:rsid w:val="00D13C08"/>
    <w:rsid w:val="00D14361"/>
    <w:rsid w:val="00D14898"/>
    <w:rsid w:val="00D214B7"/>
    <w:rsid w:val="00D22FD6"/>
    <w:rsid w:val="00D25E6C"/>
    <w:rsid w:val="00D26DE4"/>
    <w:rsid w:val="00D27A4F"/>
    <w:rsid w:val="00D30AA7"/>
    <w:rsid w:val="00D31222"/>
    <w:rsid w:val="00D31AEB"/>
    <w:rsid w:val="00D31C49"/>
    <w:rsid w:val="00D34248"/>
    <w:rsid w:val="00D350ED"/>
    <w:rsid w:val="00D35422"/>
    <w:rsid w:val="00D35868"/>
    <w:rsid w:val="00D36238"/>
    <w:rsid w:val="00D37A0C"/>
    <w:rsid w:val="00D37E36"/>
    <w:rsid w:val="00D40639"/>
    <w:rsid w:val="00D4263E"/>
    <w:rsid w:val="00D43DF1"/>
    <w:rsid w:val="00D44C67"/>
    <w:rsid w:val="00D47873"/>
    <w:rsid w:val="00D506C7"/>
    <w:rsid w:val="00D51D0F"/>
    <w:rsid w:val="00D51DDA"/>
    <w:rsid w:val="00D5640B"/>
    <w:rsid w:val="00D61B9D"/>
    <w:rsid w:val="00D61FE4"/>
    <w:rsid w:val="00D64E87"/>
    <w:rsid w:val="00D67C0D"/>
    <w:rsid w:val="00D702D2"/>
    <w:rsid w:val="00D732E3"/>
    <w:rsid w:val="00D7548E"/>
    <w:rsid w:val="00D8132B"/>
    <w:rsid w:val="00D830E1"/>
    <w:rsid w:val="00D8324D"/>
    <w:rsid w:val="00D85776"/>
    <w:rsid w:val="00D869D9"/>
    <w:rsid w:val="00D86C78"/>
    <w:rsid w:val="00D87683"/>
    <w:rsid w:val="00D9049C"/>
    <w:rsid w:val="00D9214B"/>
    <w:rsid w:val="00D9218D"/>
    <w:rsid w:val="00D92219"/>
    <w:rsid w:val="00D925AF"/>
    <w:rsid w:val="00D959D3"/>
    <w:rsid w:val="00D96ED5"/>
    <w:rsid w:val="00D972C5"/>
    <w:rsid w:val="00D97E69"/>
    <w:rsid w:val="00DA0FA1"/>
    <w:rsid w:val="00DA60CE"/>
    <w:rsid w:val="00DA6C80"/>
    <w:rsid w:val="00DB0271"/>
    <w:rsid w:val="00DB06AE"/>
    <w:rsid w:val="00DB07C4"/>
    <w:rsid w:val="00DB35FA"/>
    <w:rsid w:val="00DB3CFA"/>
    <w:rsid w:val="00DB41EA"/>
    <w:rsid w:val="00DB54C9"/>
    <w:rsid w:val="00DB79A4"/>
    <w:rsid w:val="00DC48F1"/>
    <w:rsid w:val="00DC505B"/>
    <w:rsid w:val="00DC6881"/>
    <w:rsid w:val="00DD1531"/>
    <w:rsid w:val="00DD1DBD"/>
    <w:rsid w:val="00DD5A6D"/>
    <w:rsid w:val="00DE054A"/>
    <w:rsid w:val="00DE1B16"/>
    <w:rsid w:val="00DE32C7"/>
    <w:rsid w:val="00DE412B"/>
    <w:rsid w:val="00DE463A"/>
    <w:rsid w:val="00DE54FB"/>
    <w:rsid w:val="00DE6C27"/>
    <w:rsid w:val="00DF1005"/>
    <w:rsid w:val="00DF4FC7"/>
    <w:rsid w:val="00DF5CB6"/>
    <w:rsid w:val="00E0083C"/>
    <w:rsid w:val="00E00931"/>
    <w:rsid w:val="00E01BF5"/>
    <w:rsid w:val="00E0727F"/>
    <w:rsid w:val="00E11C4B"/>
    <w:rsid w:val="00E1256B"/>
    <w:rsid w:val="00E12AE1"/>
    <w:rsid w:val="00E15029"/>
    <w:rsid w:val="00E159BC"/>
    <w:rsid w:val="00E15CA9"/>
    <w:rsid w:val="00E171E9"/>
    <w:rsid w:val="00E25116"/>
    <w:rsid w:val="00E2564C"/>
    <w:rsid w:val="00E25A1B"/>
    <w:rsid w:val="00E27711"/>
    <w:rsid w:val="00E30388"/>
    <w:rsid w:val="00E3101C"/>
    <w:rsid w:val="00E31D0F"/>
    <w:rsid w:val="00E31F82"/>
    <w:rsid w:val="00E32989"/>
    <w:rsid w:val="00E3339A"/>
    <w:rsid w:val="00E35387"/>
    <w:rsid w:val="00E35472"/>
    <w:rsid w:val="00E36077"/>
    <w:rsid w:val="00E41D81"/>
    <w:rsid w:val="00E4296E"/>
    <w:rsid w:val="00E42A78"/>
    <w:rsid w:val="00E42D1E"/>
    <w:rsid w:val="00E43E3A"/>
    <w:rsid w:val="00E44630"/>
    <w:rsid w:val="00E47680"/>
    <w:rsid w:val="00E5013E"/>
    <w:rsid w:val="00E505E4"/>
    <w:rsid w:val="00E52263"/>
    <w:rsid w:val="00E57167"/>
    <w:rsid w:val="00E578B0"/>
    <w:rsid w:val="00E6060E"/>
    <w:rsid w:val="00E63699"/>
    <w:rsid w:val="00E63AD5"/>
    <w:rsid w:val="00E664AB"/>
    <w:rsid w:val="00E6697E"/>
    <w:rsid w:val="00E66CAF"/>
    <w:rsid w:val="00E70A13"/>
    <w:rsid w:val="00E72978"/>
    <w:rsid w:val="00E7417F"/>
    <w:rsid w:val="00E744ED"/>
    <w:rsid w:val="00E74DAE"/>
    <w:rsid w:val="00E75CD8"/>
    <w:rsid w:val="00E771D9"/>
    <w:rsid w:val="00E77E5B"/>
    <w:rsid w:val="00E80939"/>
    <w:rsid w:val="00E81EDC"/>
    <w:rsid w:val="00E8292C"/>
    <w:rsid w:val="00E84DE6"/>
    <w:rsid w:val="00E84F5C"/>
    <w:rsid w:val="00E86DA8"/>
    <w:rsid w:val="00E90502"/>
    <w:rsid w:val="00E91546"/>
    <w:rsid w:val="00E9388F"/>
    <w:rsid w:val="00E94DF9"/>
    <w:rsid w:val="00E971A8"/>
    <w:rsid w:val="00EA0175"/>
    <w:rsid w:val="00EA2223"/>
    <w:rsid w:val="00EA26EF"/>
    <w:rsid w:val="00EA2B15"/>
    <w:rsid w:val="00EA4444"/>
    <w:rsid w:val="00EA5B0E"/>
    <w:rsid w:val="00EB2197"/>
    <w:rsid w:val="00EB2560"/>
    <w:rsid w:val="00EB4EE3"/>
    <w:rsid w:val="00EB76B6"/>
    <w:rsid w:val="00EB7ACD"/>
    <w:rsid w:val="00EC19F2"/>
    <w:rsid w:val="00EC2911"/>
    <w:rsid w:val="00EC3402"/>
    <w:rsid w:val="00EC38BF"/>
    <w:rsid w:val="00EC3FB0"/>
    <w:rsid w:val="00EC553A"/>
    <w:rsid w:val="00EC6AF9"/>
    <w:rsid w:val="00EC6D11"/>
    <w:rsid w:val="00ED0AEE"/>
    <w:rsid w:val="00ED15F3"/>
    <w:rsid w:val="00ED21C1"/>
    <w:rsid w:val="00ED230B"/>
    <w:rsid w:val="00ED25B5"/>
    <w:rsid w:val="00ED37CE"/>
    <w:rsid w:val="00ED4161"/>
    <w:rsid w:val="00ED6437"/>
    <w:rsid w:val="00ED7EBC"/>
    <w:rsid w:val="00EE5BD9"/>
    <w:rsid w:val="00EE6B8E"/>
    <w:rsid w:val="00EF022B"/>
    <w:rsid w:val="00EF2004"/>
    <w:rsid w:val="00EF29E2"/>
    <w:rsid w:val="00EF58EB"/>
    <w:rsid w:val="00EF5A01"/>
    <w:rsid w:val="00F00F9F"/>
    <w:rsid w:val="00F04132"/>
    <w:rsid w:val="00F042BD"/>
    <w:rsid w:val="00F04CB9"/>
    <w:rsid w:val="00F053AB"/>
    <w:rsid w:val="00F10335"/>
    <w:rsid w:val="00F10E65"/>
    <w:rsid w:val="00F11720"/>
    <w:rsid w:val="00F11995"/>
    <w:rsid w:val="00F14265"/>
    <w:rsid w:val="00F1670D"/>
    <w:rsid w:val="00F20CAC"/>
    <w:rsid w:val="00F22F3D"/>
    <w:rsid w:val="00F251DB"/>
    <w:rsid w:val="00F26588"/>
    <w:rsid w:val="00F2788B"/>
    <w:rsid w:val="00F35A6E"/>
    <w:rsid w:val="00F365DB"/>
    <w:rsid w:val="00F36A1A"/>
    <w:rsid w:val="00F3714C"/>
    <w:rsid w:val="00F37259"/>
    <w:rsid w:val="00F40977"/>
    <w:rsid w:val="00F40C36"/>
    <w:rsid w:val="00F41EB4"/>
    <w:rsid w:val="00F43A7B"/>
    <w:rsid w:val="00F451C1"/>
    <w:rsid w:val="00F47EF4"/>
    <w:rsid w:val="00F51C06"/>
    <w:rsid w:val="00F54841"/>
    <w:rsid w:val="00F55F76"/>
    <w:rsid w:val="00F562FB"/>
    <w:rsid w:val="00F566B9"/>
    <w:rsid w:val="00F5775B"/>
    <w:rsid w:val="00F61DF0"/>
    <w:rsid w:val="00F63123"/>
    <w:rsid w:val="00F654E8"/>
    <w:rsid w:val="00F65BA0"/>
    <w:rsid w:val="00F6656D"/>
    <w:rsid w:val="00F7069A"/>
    <w:rsid w:val="00F717F6"/>
    <w:rsid w:val="00F72740"/>
    <w:rsid w:val="00F749A5"/>
    <w:rsid w:val="00F74BFC"/>
    <w:rsid w:val="00F7643A"/>
    <w:rsid w:val="00F76AF8"/>
    <w:rsid w:val="00F80242"/>
    <w:rsid w:val="00F80539"/>
    <w:rsid w:val="00F820C1"/>
    <w:rsid w:val="00F82437"/>
    <w:rsid w:val="00F827EE"/>
    <w:rsid w:val="00F84251"/>
    <w:rsid w:val="00F862F2"/>
    <w:rsid w:val="00F9176C"/>
    <w:rsid w:val="00F91DB3"/>
    <w:rsid w:val="00F921DF"/>
    <w:rsid w:val="00F94C8C"/>
    <w:rsid w:val="00F96EA6"/>
    <w:rsid w:val="00FA0B4A"/>
    <w:rsid w:val="00FA2612"/>
    <w:rsid w:val="00FA7A97"/>
    <w:rsid w:val="00FB2E62"/>
    <w:rsid w:val="00FB5A3B"/>
    <w:rsid w:val="00FC14F7"/>
    <w:rsid w:val="00FC1A40"/>
    <w:rsid w:val="00FC6FEF"/>
    <w:rsid w:val="00FC7D96"/>
    <w:rsid w:val="00FD2999"/>
    <w:rsid w:val="00FE260A"/>
    <w:rsid w:val="00FE338C"/>
    <w:rsid w:val="00FE3940"/>
    <w:rsid w:val="00FF060A"/>
    <w:rsid w:val="00FF2981"/>
    <w:rsid w:val="00FF4191"/>
    <w:rsid w:val="00FF4AEC"/>
    <w:rsid w:val="00FF5C13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5</cp:revision>
  <dcterms:created xsi:type="dcterms:W3CDTF">2013-04-13T06:44:00Z</dcterms:created>
  <dcterms:modified xsi:type="dcterms:W3CDTF">2013-04-25T05:46:00Z</dcterms:modified>
</cp:coreProperties>
</file>