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27" w:rsidRPr="001A2123" w:rsidRDefault="003E5FD5" w:rsidP="003570BF">
      <w:pPr>
        <w:spacing w:line="240" w:lineRule="auto"/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t>UNIT PLAN</w:t>
      </w:r>
    </w:p>
    <w:p w:rsidR="003E5FD5" w:rsidRPr="0022320E" w:rsidRDefault="003E5FD5" w:rsidP="003570BF">
      <w:pPr>
        <w:spacing w:line="240" w:lineRule="auto"/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</w:t>
      </w:r>
      <w:r w:rsidR="0022320E" w:rsidRPr="0022320E">
        <w:rPr>
          <w:rFonts w:ascii="Times New Roman" w:hAnsi="Times New Roman" w:cs="Times New Roman"/>
          <w:sz w:val="28"/>
        </w:rPr>
        <w:t>: V</w:t>
      </w:r>
      <w:r w:rsidRPr="0022320E">
        <w:rPr>
          <w:rFonts w:ascii="Times New Roman" w:hAnsi="Times New Roman" w:cs="Times New Roman"/>
          <w:sz w:val="28"/>
        </w:rPr>
        <w:t xml:space="preserve">               </w:t>
      </w:r>
      <w:r w:rsidR="00BB660F"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 w:rsidR="00BB660F"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 w:rsidR="00BB660F"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</w:t>
      </w:r>
      <w:r w:rsidR="0022320E" w:rsidRPr="0022320E">
        <w:rPr>
          <w:rFonts w:ascii="Times New Roman" w:hAnsi="Times New Roman" w:cs="Times New Roman"/>
          <w:sz w:val="28"/>
        </w:rPr>
        <w:t xml:space="preserve">:  </w:t>
      </w:r>
      <w:r w:rsidRPr="0022320E">
        <w:rPr>
          <w:rFonts w:ascii="Times New Roman" w:hAnsi="Times New Roman" w:cs="Times New Roman"/>
          <w:sz w:val="28"/>
        </w:rPr>
        <w:t xml:space="preserve">       </w:t>
      </w:r>
      <w:r w:rsidR="00BB660F"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 w:rsidR="00BB660F">
        <w:rPr>
          <w:rFonts w:ascii="Times New Roman" w:hAnsi="Times New Roman" w:cs="Times New Roman"/>
          <w:sz w:val="28"/>
        </w:rPr>
        <w:t xml:space="preserve">: </w:t>
      </w:r>
    </w:p>
    <w:p w:rsidR="003E5FD5" w:rsidRPr="003570BF" w:rsidRDefault="00BB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</w:t>
      </w:r>
      <w:r w:rsidR="00E05DB5">
        <w:rPr>
          <w:rFonts w:ascii="Times New Roman" w:hAnsi="Times New Roman" w:cs="Times New Roman"/>
          <w:sz w:val="28"/>
        </w:rPr>
        <w:t>Unit 2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3E5FD5" w:rsidRPr="0022320E">
        <w:rPr>
          <w:rFonts w:ascii="Times New Roman" w:hAnsi="Times New Roman" w:cs="Times New Roman"/>
          <w:sz w:val="28"/>
        </w:rPr>
        <w:t xml:space="preserve">      U</w:t>
      </w:r>
      <w:r w:rsidR="0022320E" w:rsidRPr="0022320E">
        <w:rPr>
          <w:rFonts w:ascii="Times New Roman" w:hAnsi="Times New Roman" w:cs="Times New Roman"/>
          <w:sz w:val="28"/>
        </w:rPr>
        <w:t>nit  Title :</w:t>
      </w:r>
      <w:r>
        <w:rPr>
          <w:rFonts w:ascii="Times New Roman" w:hAnsi="Times New Roman" w:cs="Times New Roman"/>
          <w:sz w:val="28"/>
        </w:rPr>
        <w:t xml:space="preserve"> </w:t>
      </w:r>
      <w:r w:rsidR="00C01DB8">
        <w:rPr>
          <w:rFonts w:ascii="Times New Roman" w:hAnsi="Times New Roman" w:cs="Times New Roman"/>
          <w:sz w:val="28"/>
        </w:rPr>
        <w:t>TEAM WORK</w:t>
      </w:r>
      <w:r w:rsidR="003E5FD5" w:rsidRPr="0022320E">
        <w:rPr>
          <w:rFonts w:ascii="Times New Roman" w:hAnsi="Times New Roman" w:cs="Times New Roman"/>
          <w:sz w:val="28"/>
        </w:rPr>
        <w:t xml:space="preserve">  </w:t>
      </w:r>
      <w:r w:rsidR="00D2590D">
        <w:rPr>
          <w:rFonts w:ascii="Times New Roman" w:hAnsi="Times New Roman" w:cs="Times New Roman"/>
          <w:sz w:val="28"/>
        </w:rPr>
        <w:t>(Poem)</w:t>
      </w:r>
    </w:p>
    <w:tbl>
      <w:tblPr>
        <w:tblStyle w:val="TableGrid"/>
        <w:tblW w:w="17685" w:type="dxa"/>
        <w:tblLayout w:type="fixed"/>
        <w:tblLook w:val="04A0"/>
      </w:tblPr>
      <w:tblGrid>
        <w:gridCol w:w="534"/>
        <w:gridCol w:w="1275"/>
        <w:gridCol w:w="2835"/>
        <w:gridCol w:w="4395"/>
        <w:gridCol w:w="2693"/>
        <w:gridCol w:w="2959"/>
        <w:gridCol w:w="2994"/>
      </w:tblGrid>
      <w:tr w:rsidR="0044074D" w:rsidRPr="00275957" w:rsidTr="004E3BF7">
        <w:trPr>
          <w:trHeight w:val="711"/>
        </w:trPr>
        <w:tc>
          <w:tcPr>
            <w:tcW w:w="534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Sr. No.</w:t>
            </w:r>
          </w:p>
        </w:tc>
        <w:tc>
          <w:tcPr>
            <w:tcW w:w="1275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  <w:tc>
          <w:tcPr>
            <w:tcW w:w="2835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Competency</w:t>
            </w:r>
          </w:p>
        </w:tc>
        <w:tc>
          <w:tcPr>
            <w:tcW w:w="4395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Learning Experiences/ Activity</w:t>
            </w:r>
          </w:p>
        </w:tc>
        <w:tc>
          <w:tcPr>
            <w:tcW w:w="2693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Materials/Resources</w:t>
            </w:r>
          </w:p>
        </w:tc>
        <w:tc>
          <w:tcPr>
            <w:tcW w:w="2959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Learning outcomes</w:t>
            </w:r>
          </w:p>
        </w:tc>
        <w:tc>
          <w:tcPr>
            <w:tcW w:w="2994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Formative Assessment</w:t>
            </w:r>
          </w:p>
        </w:tc>
      </w:tr>
      <w:tr w:rsidR="0044074D" w:rsidRPr="00407E58" w:rsidTr="004E3BF7">
        <w:trPr>
          <w:trHeight w:val="753"/>
        </w:trPr>
        <w:tc>
          <w:tcPr>
            <w:tcW w:w="534" w:type="dxa"/>
          </w:tcPr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4074D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period</w:t>
            </w: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Pr="00407E58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1period</w:t>
            </w:r>
          </w:p>
        </w:tc>
        <w:tc>
          <w:tcPr>
            <w:tcW w:w="2835" w:type="dxa"/>
          </w:tcPr>
          <w:p w:rsidR="0044074D" w:rsidRDefault="00C01DB8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Introduction </w:t>
            </w: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help listening to the poem and express the joy which comes listening to poetry.</w:t>
            </w: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read the poem with proper voice modulations and expressions</w:t>
            </w: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Pr="00407E58" w:rsidRDefault="00E9073F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understand and enjoy</w:t>
            </w:r>
          </w:p>
        </w:tc>
        <w:tc>
          <w:tcPr>
            <w:tcW w:w="4395" w:type="dxa"/>
          </w:tcPr>
          <w:p w:rsidR="006771DD" w:rsidRDefault="00D2590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Tr. holds a tug of war in the class with a small rope.</w:t>
            </w:r>
          </w:p>
          <w:p w:rsidR="00D2590D" w:rsidRDefault="00D2590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one student v/s a group of students.</w:t>
            </w:r>
          </w:p>
          <w:p w:rsidR="00D2590D" w:rsidRDefault="00D2590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questions</w:t>
            </w:r>
          </w:p>
          <w:p w:rsidR="00D2590D" w:rsidRDefault="00D2590D" w:rsidP="00D2590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why did he/she loose the tug of war?</w:t>
            </w:r>
          </w:p>
          <w:p w:rsidR="00D2590D" w:rsidRDefault="00D2590D" w:rsidP="00D2590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why did they win?(accept the answers in any language allow them to express themselves)</w:t>
            </w:r>
          </w:p>
          <w:p w:rsidR="00D2590D" w:rsidRDefault="00D2590D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then tr. comments on the benefits of working in groups and says let us read and enjoy a beautiful poem which speaks about the </w:t>
            </w:r>
            <w:r w:rsidR="003042B1">
              <w:rPr>
                <w:rFonts w:ascii="Times New Roman" w:hAnsi="Times New Roman" w:cs="Times New Roman"/>
                <w:sz w:val="26"/>
                <w:szCs w:val="26"/>
              </w:rPr>
              <w:t>importance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 working </w:t>
            </w:r>
            <w:r w:rsidR="003042B1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groups in the poem "Team work" by Jan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Nigro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2566" w:rsidRDefault="002F2566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66" w:rsidRDefault="002F2566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566" w:rsidRDefault="002F2566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gives brief introduction on the poetess and shows a picture </w:t>
            </w:r>
          </w:p>
          <w:p w:rsidR="00E9073F" w:rsidRDefault="00E9073F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Pr="00D2590D" w:rsidRDefault="00E9073F" w:rsidP="00D2590D">
            <w:pPr>
              <w:pStyle w:val="ListParagraph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ask the students to open their text books and does a model loud reading very slowly.</w:t>
            </w:r>
          </w:p>
          <w:p w:rsidR="00D2590D" w:rsidRDefault="00D2590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Choral recitation by group of students . tr. divides the students in groups </w:t>
            </w: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Pr="000801B1" w:rsidRDefault="00E9073F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reads verse 1 and explains the verse</w:t>
            </w:r>
          </w:p>
        </w:tc>
        <w:tc>
          <w:tcPr>
            <w:tcW w:w="2693" w:type="dxa"/>
          </w:tcPr>
          <w:p w:rsidR="0044074D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 rope, students</w:t>
            </w: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Picture of the poetess</w:t>
            </w: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Pr="00275957" w:rsidRDefault="00E9073F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Text book</w:t>
            </w:r>
          </w:p>
        </w:tc>
        <w:tc>
          <w:tcPr>
            <w:tcW w:w="2959" w:type="dxa"/>
          </w:tcPr>
          <w:p w:rsidR="00B6450C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Understands the concept of team work.</w:t>
            </w: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Able to ;listen and express the joy which comes from listening.</w:t>
            </w: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73F" w:rsidRPr="00275957" w:rsidRDefault="00E9073F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Able to read the poem with proper voice modulations and expressions</w:t>
            </w:r>
          </w:p>
        </w:tc>
        <w:tc>
          <w:tcPr>
            <w:tcW w:w="2994" w:type="dxa"/>
          </w:tcPr>
          <w:p w:rsidR="00936533" w:rsidRPr="00083050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1B1" w:rsidRPr="00407E58" w:rsidTr="004E3BF7">
        <w:trPr>
          <w:trHeight w:val="872"/>
        </w:trPr>
        <w:tc>
          <w:tcPr>
            <w:tcW w:w="534" w:type="dxa"/>
            <w:tcBorders>
              <w:bottom w:val="single" w:sz="4" w:space="0" w:color="auto"/>
            </w:tcBorders>
          </w:tcPr>
          <w:p w:rsidR="00FB71B1" w:rsidRPr="00407E58" w:rsidRDefault="00FB7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71B1" w:rsidRPr="00407E58" w:rsidRDefault="00FB71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353C" w:rsidRDefault="0064353C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E1D8B" w:rsidRPr="004B6096" w:rsidRDefault="00E9073F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reads verse 2 and explains the verse with pictures of basketball, hoop and baton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1D8B" w:rsidRPr="00087286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pictures of basketball match, hoop and baton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512F61" w:rsidRPr="00275957" w:rsidRDefault="008E1D8B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Able to portray the feeling or whatever expressed in the poem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FB71B1" w:rsidRDefault="00FB71B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D8B" w:rsidRPr="00407E58" w:rsidTr="004E3BF7">
        <w:trPr>
          <w:trHeight w:val="25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Default="008E1D8B" w:rsidP="008E1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Pr="00407E58" w:rsidRDefault="008E1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Default="008E1D8B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Works with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collabaration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Default="008E1D8B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D8B" w:rsidRDefault="008E1D8B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reads verse 3 and explains by giving examples such as:</w:t>
            </w:r>
          </w:p>
          <w:p w:rsidR="008E1D8B" w:rsidRDefault="008E1D8B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if you take pieces of a jigsaw puzzle and loin the parts you get a whole.</w:t>
            </w:r>
          </w:p>
          <w:p w:rsidR="008E1D8B" w:rsidRDefault="008E1D8B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parts of your body -head, hands, torso and legs make up your body together.</w:t>
            </w: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jigsaw puzzle</w:t>
            </w:r>
          </w:p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D8B" w:rsidRDefault="008E1D8B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dismantled doll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Default="008E1D8B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8E1D8B" w:rsidRDefault="008E1D8B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D8B" w:rsidRPr="00407E58" w:rsidTr="004E3BF7">
        <w:trPr>
          <w:trHeight w:val="450"/>
        </w:trPr>
        <w:tc>
          <w:tcPr>
            <w:tcW w:w="534" w:type="dxa"/>
            <w:tcBorders>
              <w:top w:val="single" w:sz="4" w:space="0" w:color="auto"/>
            </w:tcBorders>
          </w:tcPr>
          <w:p w:rsidR="008E1D8B" w:rsidRDefault="008E1D8B" w:rsidP="008E1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1D8B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period</w:t>
            </w: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Pr="00407E58" w:rsidRDefault="004E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periods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1D8B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Word exposition</w:t>
            </w: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Developing recitation skills</w:t>
            </w:r>
            <w:r w:rsidR="004E3B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Understanding rhymes </w:t>
            </w: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understand the importance of team work.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E1D8B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Tr. writes the meanings on the CB and the students write in their notebooks.</w:t>
            </w: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030C8E">
            <w:pPr>
              <w:pStyle w:val="ListParagraph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organises a competition. Tr. divides the students into 4 to 5 groups and tells </w:t>
            </w:r>
            <w:r w:rsidR="004E3BF7">
              <w:rPr>
                <w:rFonts w:ascii="Times New Roman" w:hAnsi="Times New Roman" w:cs="Times New Roman"/>
                <w:sz w:val="26"/>
                <w:szCs w:val="26"/>
              </w:rPr>
              <w:t>them to memorize the poem for pure pleasure.</w:t>
            </w:r>
          </w:p>
          <w:p w:rsidR="004E3BF7" w:rsidRDefault="004E3BF7" w:rsidP="00030C8E">
            <w:pPr>
              <w:pStyle w:val="ListParagraph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30C8E">
            <w:pPr>
              <w:pStyle w:val="ListParagraph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30C8E">
            <w:pPr>
              <w:pStyle w:val="ListParagraph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calls each group in front and makes them recite. A competition is held and groups are given marks out of 10.</w:t>
            </w: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4E3BF7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Working in pairs</w:t>
            </w:r>
          </w:p>
          <w:p w:rsidR="004E3BF7" w:rsidRDefault="004E3BF7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asks the students to read the poem and write down the pairs of rhyming words</w:t>
            </w: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4A5" w:rsidRDefault="006B54A5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makes groups of ten and assigns one activity for each group.</w:t>
            </w:r>
          </w:p>
          <w:p w:rsidR="006B54A5" w:rsidRDefault="00793C51" w:rsidP="006B54A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song.</w:t>
            </w:r>
          </w:p>
          <w:p w:rsidR="00793C51" w:rsidRDefault="00793C51" w:rsidP="006B54A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painting a chart for class</w:t>
            </w:r>
          </w:p>
          <w:p w:rsidR="00793C51" w:rsidRDefault="00793C51" w:rsidP="006B54A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make paper bags from old newspaper.</w:t>
            </w:r>
          </w:p>
          <w:p w:rsidR="00793C51" w:rsidRDefault="00793C51" w:rsidP="006B54A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preparing an assembly.</w:t>
            </w:r>
          </w:p>
          <w:p w:rsidR="00793C51" w:rsidRDefault="00793C51" w:rsidP="00793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793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Pr="00793C51" w:rsidRDefault="00793C51" w:rsidP="00793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Textual exercise from page  22 &amp; 23</w:t>
            </w: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C8E" w:rsidRDefault="00030C8E" w:rsidP="00E9073F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1D8B" w:rsidRDefault="00030C8E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Vocabulary on the CB.</w:t>
            </w: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Columns on CB :voice  modulation, pronunciation, expression &amp; overall presentation.</w:t>
            </w: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Chart paper, </w:t>
            </w:r>
          </w:p>
          <w:p w:rsidR="00793C51" w:rsidRDefault="00793C51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Old newspapers</w:t>
            </w: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8E1D8B" w:rsidRDefault="00030C8E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Able to understand the meaning of the words.</w:t>
            </w: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Able to memorize.</w:t>
            </w: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BF7" w:rsidRDefault="004E3BF7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Able to find out the pairs of rhyming words</w:t>
            </w: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4E3BF7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Able to perform the tasks with cooperation.</w:t>
            </w:r>
          </w:p>
          <w:p w:rsidR="004E3BF7" w:rsidRDefault="004E3BF7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8E1D8B" w:rsidRDefault="008E1D8B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draw the textual picture of teamwork.</w:t>
            </w: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51" w:rsidRDefault="00793C51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FD5" w:rsidRDefault="003E5FD5">
      <w:pPr>
        <w:rPr>
          <w:sz w:val="26"/>
          <w:szCs w:val="26"/>
        </w:rPr>
      </w:pPr>
      <w:r w:rsidRPr="00407E58">
        <w:rPr>
          <w:sz w:val="26"/>
          <w:szCs w:val="26"/>
        </w:rPr>
        <w:lastRenderedPageBreak/>
        <w:t xml:space="preserve">                                 </w:t>
      </w: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sectPr w:rsidR="0046568C" w:rsidSect="000C5CF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440"/>
    <w:multiLevelType w:val="hybridMultilevel"/>
    <w:tmpl w:val="363E5A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54680"/>
    <w:multiLevelType w:val="hybridMultilevel"/>
    <w:tmpl w:val="BE3690DA"/>
    <w:lvl w:ilvl="0" w:tplc="4009000F">
      <w:start w:val="1"/>
      <w:numFmt w:val="decimal"/>
      <w:lvlText w:val="%1."/>
      <w:lvlJc w:val="left"/>
      <w:pPr>
        <w:ind w:left="1463" w:hanging="360"/>
      </w:pPr>
    </w:lvl>
    <w:lvl w:ilvl="1" w:tplc="40090019" w:tentative="1">
      <w:start w:val="1"/>
      <w:numFmt w:val="lowerLetter"/>
      <w:lvlText w:val="%2."/>
      <w:lvlJc w:val="left"/>
      <w:pPr>
        <w:ind w:left="2183" w:hanging="360"/>
      </w:pPr>
    </w:lvl>
    <w:lvl w:ilvl="2" w:tplc="4009001B" w:tentative="1">
      <w:start w:val="1"/>
      <w:numFmt w:val="lowerRoman"/>
      <w:lvlText w:val="%3."/>
      <w:lvlJc w:val="right"/>
      <w:pPr>
        <w:ind w:left="2903" w:hanging="180"/>
      </w:pPr>
    </w:lvl>
    <w:lvl w:ilvl="3" w:tplc="4009000F" w:tentative="1">
      <w:start w:val="1"/>
      <w:numFmt w:val="decimal"/>
      <w:lvlText w:val="%4."/>
      <w:lvlJc w:val="left"/>
      <w:pPr>
        <w:ind w:left="3623" w:hanging="360"/>
      </w:pPr>
    </w:lvl>
    <w:lvl w:ilvl="4" w:tplc="40090019" w:tentative="1">
      <w:start w:val="1"/>
      <w:numFmt w:val="lowerLetter"/>
      <w:lvlText w:val="%5."/>
      <w:lvlJc w:val="left"/>
      <w:pPr>
        <w:ind w:left="4343" w:hanging="360"/>
      </w:pPr>
    </w:lvl>
    <w:lvl w:ilvl="5" w:tplc="4009001B" w:tentative="1">
      <w:start w:val="1"/>
      <w:numFmt w:val="lowerRoman"/>
      <w:lvlText w:val="%6."/>
      <w:lvlJc w:val="right"/>
      <w:pPr>
        <w:ind w:left="5063" w:hanging="180"/>
      </w:pPr>
    </w:lvl>
    <w:lvl w:ilvl="6" w:tplc="4009000F" w:tentative="1">
      <w:start w:val="1"/>
      <w:numFmt w:val="decimal"/>
      <w:lvlText w:val="%7."/>
      <w:lvlJc w:val="left"/>
      <w:pPr>
        <w:ind w:left="5783" w:hanging="360"/>
      </w:pPr>
    </w:lvl>
    <w:lvl w:ilvl="7" w:tplc="40090019" w:tentative="1">
      <w:start w:val="1"/>
      <w:numFmt w:val="lowerLetter"/>
      <w:lvlText w:val="%8."/>
      <w:lvlJc w:val="left"/>
      <w:pPr>
        <w:ind w:left="6503" w:hanging="360"/>
      </w:pPr>
    </w:lvl>
    <w:lvl w:ilvl="8" w:tplc="40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0EC41CBC"/>
    <w:multiLevelType w:val="hybridMultilevel"/>
    <w:tmpl w:val="3ED8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6565"/>
    <w:multiLevelType w:val="hybridMultilevel"/>
    <w:tmpl w:val="2B9AF8B4"/>
    <w:lvl w:ilvl="0" w:tplc="40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1B7A4523"/>
    <w:multiLevelType w:val="hybridMultilevel"/>
    <w:tmpl w:val="44DC0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61724"/>
    <w:multiLevelType w:val="hybridMultilevel"/>
    <w:tmpl w:val="D8E684F8"/>
    <w:lvl w:ilvl="0" w:tplc="4009000F">
      <w:start w:val="1"/>
      <w:numFmt w:val="decimal"/>
      <w:lvlText w:val="%1.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14047F2"/>
    <w:multiLevelType w:val="hybridMultilevel"/>
    <w:tmpl w:val="23BE8774"/>
    <w:lvl w:ilvl="0" w:tplc="EEEC8B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8756D"/>
    <w:multiLevelType w:val="hybridMultilevel"/>
    <w:tmpl w:val="398E66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457BA"/>
    <w:multiLevelType w:val="hybridMultilevel"/>
    <w:tmpl w:val="DCEC03B6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148558E"/>
    <w:multiLevelType w:val="hybridMultilevel"/>
    <w:tmpl w:val="D3423D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0014C"/>
    <w:multiLevelType w:val="hybridMultilevel"/>
    <w:tmpl w:val="E3D4B6FE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55B70B8"/>
    <w:multiLevelType w:val="hybridMultilevel"/>
    <w:tmpl w:val="47003BFA"/>
    <w:lvl w:ilvl="0" w:tplc="4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7862B86"/>
    <w:multiLevelType w:val="hybridMultilevel"/>
    <w:tmpl w:val="B79681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50329"/>
    <w:multiLevelType w:val="hybridMultilevel"/>
    <w:tmpl w:val="33A0FDB8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35F0D75"/>
    <w:multiLevelType w:val="hybridMultilevel"/>
    <w:tmpl w:val="A33A7C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5032C"/>
    <w:multiLevelType w:val="hybridMultilevel"/>
    <w:tmpl w:val="E2101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27622B"/>
    <w:multiLevelType w:val="hybridMultilevel"/>
    <w:tmpl w:val="86247176"/>
    <w:lvl w:ilvl="0" w:tplc="40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>
    <w:nsid w:val="79ED5DDA"/>
    <w:multiLevelType w:val="hybridMultilevel"/>
    <w:tmpl w:val="C00E535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E93578"/>
    <w:multiLevelType w:val="hybridMultilevel"/>
    <w:tmpl w:val="E182BD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18"/>
  </w:num>
  <w:num w:numId="10">
    <w:abstractNumId w:val="0"/>
  </w:num>
  <w:num w:numId="11">
    <w:abstractNumId w:val="16"/>
  </w:num>
  <w:num w:numId="12">
    <w:abstractNumId w:val="19"/>
  </w:num>
  <w:num w:numId="13">
    <w:abstractNumId w:val="4"/>
  </w:num>
  <w:num w:numId="14">
    <w:abstractNumId w:val="12"/>
  </w:num>
  <w:num w:numId="15">
    <w:abstractNumId w:val="14"/>
  </w:num>
  <w:num w:numId="16">
    <w:abstractNumId w:val="8"/>
  </w:num>
  <w:num w:numId="17">
    <w:abstractNumId w:val="3"/>
  </w:num>
  <w:num w:numId="18">
    <w:abstractNumId w:val="17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E5FD5"/>
    <w:rsid w:val="00030C8E"/>
    <w:rsid w:val="00064F06"/>
    <w:rsid w:val="000801B1"/>
    <w:rsid w:val="00083050"/>
    <w:rsid w:val="00085A64"/>
    <w:rsid w:val="00087286"/>
    <w:rsid w:val="000C5CF1"/>
    <w:rsid w:val="000D3C97"/>
    <w:rsid w:val="00135551"/>
    <w:rsid w:val="00164C09"/>
    <w:rsid w:val="0019091C"/>
    <w:rsid w:val="001A2123"/>
    <w:rsid w:val="0022320E"/>
    <w:rsid w:val="002324D9"/>
    <w:rsid w:val="002411D5"/>
    <w:rsid w:val="00275957"/>
    <w:rsid w:val="002A0FBE"/>
    <w:rsid w:val="002A4FB6"/>
    <w:rsid w:val="002C11DB"/>
    <w:rsid w:val="002D3215"/>
    <w:rsid w:val="002F2566"/>
    <w:rsid w:val="003042B1"/>
    <w:rsid w:val="00304CAA"/>
    <w:rsid w:val="003570BF"/>
    <w:rsid w:val="00396522"/>
    <w:rsid w:val="003E5FD5"/>
    <w:rsid w:val="00407E58"/>
    <w:rsid w:val="0044074D"/>
    <w:rsid w:val="0046568C"/>
    <w:rsid w:val="004B6096"/>
    <w:rsid w:val="004C2A5D"/>
    <w:rsid w:val="004E3BF7"/>
    <w:rsid w:val="00512F61"/>
    <w:rsid w:val="0060712D"/>
    <w:rsid w:val="0064353C"/>
    <w:rsid w:val="006771DD"/>
    <w:rsid w:val="006B54A5"/>
    <w:rsid w:val="00754058"/>
    <w:rsid w:val="0079313E"/>
    <w:rsid w:val="00793C51"/>
    <w:rsid w:val="007C46A0"/>
    <w:rsid w:val="007D2901"/>
    <w:rsid w:val="00831920"/>
    <w:rsid w:val="008E1D8B"/>
    <w:rsid w:val="00936533"/>
    <w:rsid w:val="00945E5D"/>
    <w:rsid w:val="009516AF"/>
    <w:rsid w:val="009C5F85"/>
    <w:rsid w:val="009C6978"/>
    <w:rsid w:val="00A61995"/>
    <w:rsid w:val="00B40A66"/>
    <w:rsid w:val="00B6450C"/>
    <w:rsid w:val="00BB660F"/>
    <w:rsid w:val="00BE5CA2"/>
    <w:rsid w:val="00C01DB8"/>
    <w:rsid w:val="00CA583B"/>
    <w:rsid w:val="00CD152E"/>
    <w:rsid w:val="00CF78EE"/>
    <w:rsid w:val="00D2590D"/>
    <w:rsid w:val="00D31F7B"/>
    <w:rsid w:val="00D94253"/>
    <w:rsid w:val="00DB5A27"/>
    <w:rsid w:val="00DE37E0"/>
    <w:rsid w:val="00DE4540"/>
    <w:rsid w:val="00E05DB5"/>
    <w:rsid w:val="00E333B1"/>
    <w:rsid w:val="00E9073F"/>
    <w:rsid w:val="00E947EC"/>
    <w:rsid w:val="00EE3A2B"/>
    <w:rsid w:val="00F51275"/>
    <w:rsid w:val="00F768CA"/>
    <w:rsid w:val="00FB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DFC1-CEBE-4178-983B-502F9280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DORIS</cp:lastModifiedBy>
  <cp:revision>16</cp:revision>
  <dcterms:created xsi:type="dcterms:W3CDTF">2013-05-07T10:16:00Z</dcterms:created>
  <dcterms:modified xsi:type="dcterms:W3CDTF">2013-05-11T01:53:00Z</dcterms:modified>
</cp:coreProperties>
</file>